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5" w:rsidRPr="00C02142" w:rsidRDefault="003E3DF5" w:rsidP="003E3DF5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:rsidR="003E3DF5" w:rsidRPr="00D23856" w:rsidRDefault="003E3DF5" w:rsidP="003E3DF5">
      <w:pPr>
        <w:bidi/>
        <w:spacing w:after="0"/>
        <w:jc w:val="center"/>
        <w:rPr>
          <w:rFonts w:cs="B Mitra"/>
          <w:b/>
          <w:bCs/>
          <w:sz w:val="12"/>
          <w:szCs w:val="12"/>
          <w:rtl/>
          <w:lang w:bidi="fa-IR"/>
        </w:rPr>
      </w:pPr>
    </w:p>
    <w:p w:rsidR="003E3DF5" w:rsidRPr="00D23856" w:rsidRDefault="00D23856" w:rsidP="00D23856">
      <w:pPr>
        <w:bidi/>
        <w:spacing w:after="0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/>
          <w:sz w:val="30"/>
          <w:szCs w:val="30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E3DF5" w:rsidRPr="00D23856">
        <w:rPr>
          <w:rFonts w:ascii="IranNastaliq" w:hAnsi="IranNastaliq" w:cs="IranNastaliq"/>
          <w:sz w:val="48"/>
          <w:szCs w:val="48"/>
          <w:rtl/>
          <w:lang w:bidi="fa-IR"/>
        </w:rPr>
        <w:t>برگ تسویه حساب دانشجویی</w:t>
      </w:r>
    </w:p>
    <w:p w:rsidR="006E123B" w:rsidRPr="0037217A" w:rsidRDefault="006E123B" w:rsidP="006E123B">
      <w:pPr>
        <w:bidi/>
        <w:spacing w:after="0"/>
        <w:rPr>
          <w:rFonts w:cs="B Titr"/>
          <w:b/>
          <w:bCs/>
          <w:sz w:val="6"/>
          <w:szCs w:val="6"/>
          <w:rtl/>
          <w:lang w:bidi="fa-IR"/>
        </w:rPr>
      </w:pPr>
    </w:p>
    <w:p w:rsidR="003E3DF5" w:rsidRPr="00C02142" w:rsidRDefault="00CF1290" w:rsidP="00CF1290">
      <w:pPr>
        <w:bidi/>
        <w:spacing w:after="0"/>
        <w:jc w:val="both"/>
        <w:rPr>
          <w:rFonts w:cs="B Mitra"/>
          <w:b/>
          <w:bCs/>
          <w:lang w:bidi="fa-IR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-222849</wp:posOffset>
                </wp:positionH>
                <wp:positionV relativeFrom="paragraph">
                  <wp:posOffset>93585</wp:posOffset>
                </wp:positionV>
                <wp:extent cx="5286375" cy="1354347"/>
                <wp:effectExtent l="0" t="0" r="28575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54347"/>
                        </a:xfrm>
                        <a:prstGeom prst="roundRect">
                          <a:avLst>
                            <a:gd name="adj" fmla="val 468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6166D" id="Rounded Rectangle 15" o:spid="_x0000_s1026" style="position:absolute;margin-left:-17.55pt;margin-top:7.35pt;width:416.25pt;height:106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" filled="f" strokecolor="black [3200]" strokeweight="1pt">
                <v:stroke joinstyle="miter"/>
              </v:roundrect>
            </w:pict>
          </mc:Fallback>
        </mc:AlternateContent>
      </w:r>
    </w:p>
    <w:p w:rsidR="00216736" w:rsidRPr="00CF1290" w:rsidRDefault="00CF1290" w:rsidP="00CF1290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CF1290">
        <w:rPr>
          <w:rFonts w:cs="B Mitr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0421FD" wp14:editId="6E98CADD">
                <wp:simplePos x="0" y="0"/>
                <wp:positionH relativeFrom="margin">
                  <wp:align>left</wp:align>
                </wp:positionH>
                <wp:positionV relativeFrom="paragraph">
                  <wp:posOffset>758357</wp:posOffset>
                </wp:positionV>
                <wp:extent cx="1471295" cy="1404620"/>
                <wp:effectExtent l="0" t="0" r="1460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F5" w:rsidRPr="00CF1290" w:rsidRDefault="003E3DF5" w:rsidP="00216736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F1290">
                              <w:rPr>
                                <w:rFonts w:ascii="Adobe Arabic" w:hAnsi="Adobe Arabic"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رئیس اداره آموزش</w:t>
                            </w:r>
                          </w:p>
                          <w:p w:rsidR="003E3DF5" w:rsidRPr="00CF1290" w:rsidRDefault="003E3DF5" w:rsidP="00216736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F1290">
                              <w:rPr>
                                <w:rFonts w:ascii="Adobe Arabic" w:hAnsi="Adobe Arabic"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42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7pt;width:115.8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" filled="f" strokecolor="white [3212]">
                <v:textbox style="mso-fit-shape-to-text:t">
                  <w:txbxContent>
                    <w:p w:rsidR="003E3DF5" w:rsidRPr="00CF1290" w:rsidRDefault="003E3DF5" w:rsidP="00216736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F1290">
                        <w:rPr>
                          <w:rFonts w:ascii="Adobe Arabic" w:hAnsi="Adobe Arabic"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رئیس اداره آموزش</w:t>
                      </w:r>
                    </w:p>
                    <w:p w:rsidR="003E3DF5" w:rsidRPr="00CF1290" w:rsidRDefault="003E3DF5" w:rsidP="00216736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F1290">
                        <w:rPr>
                          <w:rFonts w:ascii="Adobe Arabic" w:hAnsi="Adobe Arabic"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736" w:rsidRPr="00CF1290">
        <w:rPr>
          <w:rFonts w:cs="B Mitra" w:hint="cs"/>
          <w:sz w:val="24"/>
          <w:szCs w:val="24"/>
          <w:rtl/>
          <w:lang w:bidi="fa-IR"/>
        </w:rPr>
        <w:t>آقای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_________</w:t>
      </w:r>
      <w:r w:rsidRPr="00CF1290">
        <w:rPr>
          <w:rFonts w:cs="Cambria" w:hint="cs"/>
          <w:sz w:val="24"/>
          <w:szCs w:val="24"/>
          <w:rtl/>
          <w:lang w:bidi="fa-IR"/>
        </w:rPr>
        <w:t>___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</w:t>
      </w:r>
      <w:r w:rsidRPr="00CF1290">
        <w:rPr>
          <w:rFonts w:cs="Cambria" w:hint="cs"/>
          <w:sz w:val="24"/>
          <w:szCs w:val="24"/>
          <w:rtl/>
          <w:lang w:bidi="fa-IR"/>
        </w:rPr>
        <w:t>___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______</w:t>
      </w:r>
      <w:r w:rsidR="00BF710C" w:rsidRPr="00CF1290">
        <w:rPr>
          <w:rFonts w:cs="Cambria" w:hint="cs"/>
          <w:sz w:val="24"/>
          <w:szCs w:val="24"/>
          <w:rtl/>
          <w:lang w:bidi="fa-IR"/>
        </w:rPr>
        <w:t xml:space="preserve"> </w:t>
      </w:r>
      <w:r w:rsidR="00216736" w:rsidRPr="00CF1290">
        <w:rPr>
          <w:rFonts w:cs="B Mitra" w:hint="cs"/>
          <w:sz w:val="24"/>
          <w:szCs w:val="24"/>
          <w:rtl/>
          <w:lang w:bidi="fa-IR"/>
        </w:rPr>
        <w:t xml:space="preserve">کد ملی 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</w:t>
      </w:r>
      <w:r w:rsidRPr="00CF1290">
        <w:rPr>
          <w:rFonts w:cs="Cambria" w:hint="cs"/>
          <w:sz w:val="24"/>
          <w:szCs w:val="24"/>
          <w:rtl/>
          <w:lang w:bidi="fa-IR"/>
        </w:rPr>
        <w:t>______</w:t>
      </w:r>
      <w:r>
        <w:rPr>
          <w:rFonts w:cs="Cambria" w:hint="cs"/>
          <w:sz w:val="24"/>
          <w:szCs w:val="24"/>
          <w:rtl/>
          <w:lang w:bidi="fa-IR"/>
        </w:rPr>
        <w:t>_</w:t>
      </w:r>
      <w:r w:rsidRPr="00CF1290">
        <w:rPr>
          <w:rFonts w:cs="Cambria" w:hint="cs"/>
          <w:sz w:val="24"/>
          <w:szCs w:val="24"/>
          <w:rtl/>
          <w:lang w:bidi="fa-IR"/>
        </w:rPr>
        <w:t>___</w:t>
      </w:r>
      <w:r>
        <w:rPr>
          <w:rFonts w:cs="Cambria" w:hint="cs"/>
          <w:sz w:val="24"/>
          <w:szCs w:val="24"/>
          <w:rtl/>
          <w:lang w:bidi="fa-IR"/>
        </w:rPr>
        <w:t>_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_______</w:t>
      </w:r>
      <w:r w:rsidR="008E7AF4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216736" w:rsidRPr="00CF1290">
        <w:rPr>
          <w:rFonts w:cs="B Mitra" w:hint="cs"/>
          <w:sz w:val="24"/>
          <w:szCs w:val="24"/>
          <w:rtl/>
          <w:lang w:bidi="fa-IR"/>
        </w:rPr>
        <w:t>به شماره دانشجویی</w:t>
      </w:r>
      <w:r w:rsidR="008E7AF4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___________</w:t>
      </w:r>
      <w:r w:rsidRPr="00CF1290">
        <w:rPr>
          <w:rFonts w:cs="Cambria" w:hint="cs"/>
          <w:sz w:val="24"/>
          <w:szCs w:val="24"/>
          <w:rtl/>
          <w:lang w:bidi="fa-IR"/>
        </w:rPr>
        <w:t>___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</w:t>
      </w:r>
      <w:r w:rsidR="00BF710C" w:rsidRPr="00CF1290">
        <w:rPr>
          <w:rFonts w:cs="Cambria" w:hint="cs"/>
          <w:sz w:val="24"/>
          <w:szCs w:val="24"/>
          <w:rtl/>
          <w:lang w:bidi="fa-IR"/>
        </w:rPr>
        <w:t>_</w:t>
      </w:r>
      <w:r w:rsidR="008E7AF4" w:rsidRPr="00CF1290">
        <w:rPr>
          <w:rFonts w:cs="Cambria" w:hint="cs"/>
          <w:sz w:val="24"/>
          <w:szCs w:val="24"/>
          <w:rtl/>
          <w:lang w:bidi="fa-IR"/>
        </w:rPr>
        <w:t>__</w:t>
      </w:r>
      <w:r w:rsidR="008E7AF4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BF710C" w:rsidRPr="00CF1290">
        <w:rPr>
          <w:rFonts w:cs="B Mitra" w:hint="cs"/>
          <w:sz w:val="24"/>
          <w:szCs w:val="24"/>
          <w:rtl/>
          <w:lang w:bidi="fa-IR"/>
        </w:rPr>
        <w:t xml:space="preserve">رشته </w:t>
      </w:r>
      <w:r w:rsidR="00BF710C" w:rsidRPr="00CF1290">
        <w:rPr>
          <w:rFonts w:cs="Cambria" w:hint="cs"/>
          <w:sz w:val="24"/>
          <w:szCs w:val="24"/>
          <w:rtl/>
          <w:lang w:bidi="fa-IR"/>
        </w:rPr>
        <w:t>_______________</w:t>
      </w:r>
      <w:r w:rsidR="00BF710C" w:rsidRPr="00CF1290">
        <w:rPr>
          <w:rFonts w:cs="B Mitra" w:hint="cs"/>
          <w:sz w:val="24"/>
          <w:szCs w:val="24"/>
          <w:rtl/>
          <w:lang w:bidi="fa-IR"/>
        </w:rPr>
        <w:t xml:space="preserve">  </w:t>
      </w:r>
      <w:r w:rsidR="00CD2046" w:rsidRPr="00CF1290">
        <w:rPr>
          <w:rFonts w:cs="B Mitra" w:hint="cs"/>
          <w:sz w:val="24"/>
          <w:szCs w:val="24"/>
          <w:rtl/>
          <w:lang w:bidi="fa-IR"/>
        </w:rPr>
        <w:t xml:space="preserve">که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 xml:space="preserve">در تاریخ:     /      /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 </w:t>
      </w:r>
      <w:r w:rsidR="00CD2046" w:rsidRPr="00CF1290">
        <w:rPr>
          <w:rFonts w:cs="B Mitra" w:hint="cs"/>
          <w:sz w:val="24"/>
          <w:szCs w:val="24"/>
          <w:rtl/>
          <w:lang w:bidi="fa-IR"/>
        </w:rPr>
        <w:t xml:space="preserve">     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  </w:t>
      </w:r>
      <w:r w:rsidR="009D5F4B" w:rsidRPr="00CF1290">
        <w:rPr>
          <w:rFonts w:cs="B Mitra" w:hint="cs"/>
          <w:sz w:val="24"/>
          <w:szCs w:val="24"/>
          <w:lang w:bidi="fa-IR"/>
        </w:rPr>
        <w:sym w:font="Webdings" w:char="F063"/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>فارغ التحصیل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lang w:bidi="fa-IR"/>
        </w:rPr>
        <w:sym w:font="Webdings" w:char="F063"/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>انتقال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 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lang w:bidi="fa-IR"/>
        </w:rPr>
        <w:sym w:font="Webdings" w:char="F063"/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>ترک تحصیل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6E123B" w:rsidRPr="00CF1290">
        <w:rPr>
          <w:rFonts w:cs="B Mitra" w:hint="cs"/>
          <w:sz w:val="24"/>
          <w:szCs w:val="24"/>
          <w:rtl/>
          <w:lang w:bidi="fa-IR"/>
        </w:rPr>
        <w:t xml:space="preserve">   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lang w:bidi="fa-IR"/>
        </w:rPr>
        <w:sym w:font="Webdings" w:char="F063"/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>انصراف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6E123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C02142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9D5F4B" w:rsidRPr="00CF1290">
        <w:rPr>
          <w:rFonts w:cs="B Mitra" w:hint="cs"/>
          <w:sz w:val="24"/>
          <w:szCs w:val="24"/>
          <w:lang w:bidi="fa-IR"/>
        </w:rPr>
        <w:sym w:font="Webdings" w:char="F063"/>
      </w:r>
      <w:r w:rsidR="009D5F4B" w:rsidRPr="00CF1290">
        <w:rPr>
          <w:rFonts w:cs="B Mitra" w:hint="cs"/>
          <w:sz w:val="24"/>
          <w:szCs w:val="24"/>
          <w:rtl/>
          <w:lang w:bidi="fa-IR"/>
        </w:rPr>
        <w:t xml:space="preserve"> </w:t>
      </w:r>
      <w:r w:rsidR="003E3DF5" w:rsidRPr="00CF1290">
        <w:rPr>
          <w:rFonts w:cs="B Mitra" w:hint="cs"/>
          <w:sz w:val="24"/>
          <w:szCs w:val="24"/>
          <w:rtl/>
          <w:lang w:bidi="fa-IR"/>
        </w:rPr>
        <w:t xml:space="preserve">اخراج  شده است جهت تسویه حساب به واحد های ذیل معرفی می گردد. </w:t>
      </w:r>
    </w:p>
    <w:p w:rsidR="003E3DF5" w:rsidRPr="00CF1290" w:rsidRDefault="003E3DF5" w:rsidP="00216736">
      <w:pPr>
        <w:bidi/>
        <w:spacing w:after="0" w:line="360" w:lineRule="auto"/>
        <w:jc w:val="both"/>
        <w:rPr>
          <w:rFonts w:cs="B Mitra"/>
          <w:b/>
          <w:bCs/>
          <w:sz w:val="10"/>
          <w:szCs w:val="10"/>
          <w:rtl/>
          <w:lang w:bidi="fa-IR"/>
        </w:rPr>
      </w:pPr>
      <w:r w:rsidRPr="006E123B">
        <w:rPr>
          <w:rFonts w:cs="B Mitra"/>
          <w:b/>
          <w:bCs/>
          <w:sz w:val="16"/>
          <w:szCs w:val="16"/>
          <w:rtl/>
          <w:lang w:bidi="fa-IR"/>
        </w:rPr>
        <w:tab/>
      </w:r>
    </w:p>
    <w:p w:rsidR="00A4418D" w:rsidRPr="0037217A" w:rsidRDefault="00A4418D" w:rsidP="006E123B">
      <w:pPr>
        <w:bidi/>
        <w:spacing w:after="0" w:line="360" w:lineRule="auto"/>
        <w:jc w:val="both"/>
        <w:rPr>
          <w:rFonts w:cs="B Mitra"/>
          <w:b/>
          <w:bCs/>
          <w:sz w:val="8"/>
          <w:szCs w:val="8"/>
          <w:rtl/>
          <w:lang w:bidi="fa-IR"/>
        </w:rPr>
      </w:pPr>
    </w:p>
    <w:p w:rsidR="006E123B" w:rsidRDefault="006E123B" w:rsidP="00A4418D">
      <w:pPr>
        <w:bidi/>
        <w:spacing w:after="0" w:line="360" w:lineRule="auto"/>
        <w:jc w:val="both"/>
        <w:rPr>
          <w:rFonts w:cs="B Mitra"/>
          <w:b/>
          <w:bCs/>
          <w:sz w:val="16"/>
          <w:szCs w:val="16"/>
          <w:lang w:bidi="fa-IR"/>
        </w:rPr>
      </w:pPr>
    </w:p>
    <w:p w:rsidR="00CF1290" w:rsidRDefault="00CF1290" w:rsidP="00CF1290">
      <w:pPr>
        <w:bidi/>
        <w:spacing w:after="0" w:line="360" w:lineRule="auto"/>
        <w:jc w:val="both"/>
        <w:rPr>
          <w:rFonts w:cs="B Mitra"/>
          <w:b/>
          <w:bCs/>
          <w:sz w:val="16"/>
          <w:szCs w:val="16"/>
          <w:lang w:bidi="fa-IR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7C865" wp14:editId="70BFB889">
                <wp:simplePos x="0" y="0"/>
                <wp:positionH relativeFrom="margin">
                  <wp:posOffset>-201295</wp:posOffset>
                </wp:positionH>
                <wp:positionV relativeFrom="paragraph">
                  <wp:posOffset>120806</wp:posOffset>
                </wp:positionV>
                <wp:extent cx="5286375" cy="5524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>
                            <a:gd name="adj" fmla="val 9642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08DD7" id="Rounded Rectangle 16" o:spid="_x0000_s1026" style="position:absolute;margin-left:-15.85pt;margin-top:9.5pt;width:416.25pt;height:43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E3DF5" w:rsidRPr="007B7DF9" w:rsidRDefault="003E3DF5" w:rsidP="006E123B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7B7DF9">
        <w:rPr>
          <w:rFonts w:cs="B Mitra" w:hint="cs"/>
          <w:rtl/>
          <w:lang w:bidi="fa-IR"/>
        </w:rPr>
        <w:t xml:space="preserve">آدرس منزل : </w:t>
      </w:r>
    </w:p>
    <w:p w:rsidR="003E3DF5" w:rsidRPr="007B7DF9" w:rsidRDefault="003E3DF5" w:rsidP="0097433D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7B7DF9">
        <w:rPr>
          <w:rFonts w:cs="B Mitra" w:hint="cs"/>
          <w:rtl/>
          <w:lang w:bidi="fa-IR"/>
        </w:rPr>
        <w:t xml:space="preserve">تلفن:                 </w:t>
      </w:r>
      <w:r w:rsidR="00216736" w:rsidRPr="007B7DF9">
        <w:rPr>
          <w:rFonts w:cs="B Mitra" w:hint="cs"/>
          <w:rtl/>
          <w:lang w:bidi="fa-IR"/>
        </w:rPr>
        <w:t xml:space="preserve"> </w:t>
      </w:r>
      <w:r w:rsidRPr="007B7DF9">
        <w:rPr>
          <w:rFonts w:cs="B Mitra" w:hint="cs"/>
          <w:rtl/>
          <w:lang w:bidi="fa-IR"/>
        </w:rPr>
        <w:t xml:space="preserve">       کد شهرستان:              تلفن همراه:</w:t>
      </w:r>
      <w:r w:rsidRPr="007B7DF9">
        <w:rPr>
          <w:rFonts w:cs="B Mitra"/>
          <w:lang w:bidi="fa-IR"/>
        </w:rPr>
        <w:t xml:space="preserve">     </w:t>
      </w:r>
      <w:r w:rsidR="00216736" w:rsidRPr="007B7DF9">
        <w:rPr>
          <w:rFonts w:cs="B Mitra" w:hint="cs"/>
          <w:rtl/>
          <w:lang w:bidi="fa-IR"/>
        </w:rPr>
        <w:t xml:space="preserve">            </w:t>
      </w:r>
      <w:r w:rsidRPr="007B7DF9">
        <w:rPr>
          <w:rFonts w:cs="B Mitra"/>
          <w:lang w:bidi="fa-IR"/>
        </w:rPr>
        <w:t xml:space="preserve">      </w:t>
      </w:r>
      <w:r w:rsidR="00216736" w:rsidRPr="007B7DF9">
        <w:rPr>
          <w:rFonts w:cs="B Mitra" w:hint="cs"/>
          <w:rtl/>
          <w:lang w:bidi="fa-IR"/>
        </w:rPr>
        <w:t xml:space="preserve"> </w:t>
      </w:r>
      <w:r w:rsidRPr="007B7DF9">
        <w:rPr>
          <w:rFonts w:cs="B Mitra"/>
          <w:lang w:bidi="fa-IR"/>
        </w:rPr>
        <w:t xml:space="preserve"> </w:t>
      </w:r>
      <w:r w:rsidR="00216736" w:rsidRPr="007B7DF9">
        <w:rPr>
          <w:rFonts w:cs="B Mitra" w:hint="cs"/>
          <w:rtl/>
          <w:lang w:bidi="fa-IR"/>
        </w:rPr>
        <w:t>تلفن همراه والدین:</w:t>
      </w:r>
      <w:r w:rsidRPr="007B7DF9">
        <w:rPr>
          <w:rFonts w:cs="B Mitra"/>
          <w:lang w:bidi="fa-IR"/>
        </w:rPr>
        <w:t xml:space="preserve">   </w:t>
      </w:r>
    </w:p>
    <w:p w:rsidR="0056401F" w:rsidRDefault="0056401F" w:rsidP="00224A3B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4CD17" wp14:editId="67FCAEF0">
                <wp:simplePos x="0" y="0"/>
                <wp:positionH relativeFrom="margin">
                  <wp:posOffset>-205596</wp:posOffset>
                </wp:positionH>
                <wp:positionV relativeFrom="paragraph">
                  <wp:posOffset>146517</wp:posOffset>
                </wp:positionV>
                <wp:extent cx="5276850" cy="1121434"/>
                <wp:effectExtent l="0" t="0" r="19050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76850" cy="1121434"/>
                        </a:xfrm>
                        <a:prstGeom prst="roundRect">
                          <a:avLst>
                            <a:gd name="adj" fmla="val 540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39045" id="Rounded Rectangle 22" o:spid="_x0000_s1026" style="position:absolute;margin-left:-16.2pt;margin-top:11.55pt;width:415.5pt;height:88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24A3B" w:rsidRPr="0056401F" w:rsidRDefault="00224A3B" w:rsidP="0056401F">
      <w:pPr>
        <w:bidi/>
        <w:spacing w:after="0" w:line="240" w:lineRule="auto"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:rsidR="0056401F" w:rsidRPr="00D23856" w:rsidRDefault="0056401F" w:rsidP="00D23856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D23856">
        <w:rPr>
          <w:rFonts w:cs="B Mitra" w:hint="cs"/>
          <w:rtl/>
          <w:lang w:bidi="fa-IR"/>
        </w:rPr>
        <w:t xml:space="preserve">وام دریافتی </w:t>
      </w:r>
    </w:p>
    <w:p w:rsidR="0056401F" w:rsidRPr="007B7DF9" w:rsidRDefault="0056401F" w:rsidP="00D23856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7B7DF9">
        <w:rPr>
          <w:rFonts w:cs="B Mitra" w:hint="cs"/>
          <w:rtl/>
          <w:lang w:bidi="fa-IR"/>
        </w:rPr>
        <w:t>جمع</w:t>
      </w:r>
      <w:r w:rsidRPr="007B7DF9">
        <w:rPr>
          <w:rFonts w:cs="B Mitra"/>
          <w:rtl/>
          <w:lang w:bidi="fa-IR"/>
        </w:rPr>
        <w:t xml:space="preserve"> </w:t>
      </w:r>
      <w:r w:rsidRPr="007B7DF9">
        <w:rPr>
          <w:rFonts w:cs="B Mitra" w:hint="cs"/>
          <w:rtl/>
          <w:lang w:bidi="fa-IR"/>
        </w:rPr>
        <w:t>کل</w:t>
      </w:r>
      <w:r w:rsidRPr="007B7DF9">
        <w:rPr>
          <w:rFonts w:cs="B Mitra"/>
          <w:rtl/>
          <w:lang w:bidi="fa-IR"/>
        </w:rPr>
        <w:t xml:space="preserve"> </w:t>
      </w:r>
      <w:r w:rsidRPr="007B7DF9">
        <w:rPr>
          <w:rFonts w:cs="B Mitra" w:hint="cs"/>
          <w:rtl/>
          <w:lang w:bidi="fa-IR"/>
        </w:rPr>
        <w:t>بدهی  عدد</w:t>
      </w:r>
      <w:r w:rsidRPr="007B7DF9">
        <w:rPr>
          <w:rFonts w:cs="B Mitra"/>
          <w:rtl/>
          <w:lang w:bidi="fa-IR"/>
        </w:rPr>
        <w:t xml:space="preserve">: </w:t>
      </w:r>
      <w:r w:rsidRPr="007B7DF9">
        <w:rPr>
          <w:rFonts w:cs="Cambria" w:hint="cs"/>
          <w:rtl/>
          <w:lang w:bidi="fa-IR"/>
        </w:rPr>
        <w:t>______________________</w:t>
      </w:r>
      <w:r w:rsidRPr="007B7DF9">
        <w:rPr>
          <w:rFonts w:cs="B Mitra"/>
          <w:rtl/>
          <w:lang w:bidi="fa-IR"/>
        </w:rPr>
        <w:t xml:space="preserve">  </w:t>
      </w:r>
      <w:r w:rsidRPr="007B7DF9">
        <w:rPr>
          <w:rFonts w:cs="B Mitra" w:hint="cs"/>
          <w:rtl/>
          <w:lang w:bidi="fa-IR"/>
        </w:rPr>
        <w:t>ریال  حرف</w:t>
      </w:r>
      <w:r w:rsidRPr="007B7DF9">
        <w:rPr>
          <w:rFonts w:cs="B Mitra"/>
          <w:rtl/>
          <w:lang w:bidi="fa-IR"/>
        </w:rPr>
        <w:t xml:space="preserve"> : </w:t>
      </w:r>
      <w:r w:rsidRPr="007B7DF9">
        <w:rPr>
          <w:rFonts w:cs="Cambria" w:hint="cs"/>
          <w:rtl/>
          <w:lang w:bidi="fa-IR"/>
        </w:rPr>
        <w:t>__________________________________</w:t>
      </w:r>
      <w:r w:rsidRPr="007B7DF9">
        <w:rPr>
          <w:rFonts w:cs="B Mitra"/>
          <w:rtl/>
          <w:lang w:bidi="fa-IR"/>
        </w:rPr>
        <w:t xml:space="preserve">  </w:t>
      </w:r>
      <w:r w:rsidRPr="007B7DF9">
        <w:rPr>
          <w:rFonts w:cs="B Mitra" w:hint="cs"/>
          <w:rtl/>
          <w:lang w:bidi="fa-IR"/>
        </w:rPr>
        <w:t>ریال</w:t>
      </w:r>
    </w:p>
    <w:p w:rsidR="0056401F" w:rsidRPr="007B7DF9" w:rsidRDefault="00175DCF" w:rsidP="0056401F">
      <w:pPr>
        <w:bidi/>
        <w:spacing w:after="0"/>
        <w:jc w:val="both"/>
        <w:rPr>
          <w:rFonts w:cs="B Mitra"/>
          <w:sz w:val="18"/>
          <w:szCs w:val="18"/>
          <w:rtl/>
          <w:lang w:bidi="fa-IR"/>
        </w:rPr>
      </w:pPr>
      <w:r w:rsidRPr="007B7DF9">
        <w:rPr>
          <w:rFonts w:cs="B Mitr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B599F0" wp14:editId="10DF67E7">
                <wp:simplePos x="0" y="0"/>
                <wp:positionH relativeFrom="margin">
                  <wp:posOffset>35033</wp:posOffset>
                </wp:positionH>
                <wp:positionV relativeFrom="paragraph">
                  <wp:posOffset>110430</wp:posOffset>
                </wp:positionV>
                <wp:extent cx="1471295" cy="1404620"/>
                <wp:effectExtent l="0" t="0" r="14605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01F" w:rsidRPr="007B7DF9" w:rsidRDefault="00175DCF" w:rsidP="00175D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B7DF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رئیس اداره  امور دانشجویی </w:t>
                            </w:r>
                          </w:p>
                          <w:p w:rsidR="0056401F" w:rsidRPr="007B7DF9" w:rsidRDefault="0056401F" w:rsidP="00175D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B7DF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599F0" id="_x0000_s1027" type="#_x0000_t202" style="position:absolute;left:0;text-align:left;margin-left:2.75pt;margin-top:8.7pt;width:11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" filled="f" strokecolor="white [3212]">
                <v:textbox style="mso-fit-shape-to-text:t">
                  <w:txbxContent>
                    <w:p w:rsidR="0056401F" w:rsidRPr="007B7DF9" w:rsidRDefault="00175DCF" w:rsidP="00175DC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B7DF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رئیس اداره  امور دانشجویی </w:t>
                      </w:r>
                    </w:p>
                    <w:p w:rsidR="0056401F" w:rsidRPr="007B7DF9" w:rsidRDefault="0056401F" w:rsidP="00175DC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7B7DF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01F" w:rsidRDefault="0056401F" w:rsidP="0056401F">
      <w:pPr>
        <w:bidi/>
        <w:spacing w:after="0"/>
        <w:jc w:val="both"/>
        <w:rPr>
          <w:rFonts w:cs="B Mitra"/>
          <w:b/>
          <w:bCs/>
          <w:rtl/>
          <w:lang w:bidi="fa-IR"/>
        </w:rPr>
      </w:pPr>
    </w:p>
    <w:p w:rsidR="0056401F" w:rsidRDefault="0056401F" w:rsidP="0056401F">
      <w:pPr>
        <w:bidi/>
        <w:spacing w:after="0"/>
        <w:jc w:val="both"/>
        <w:rPr>
          <w:rFonts w:cs="B Mitra"/>
          <w:b/>
          <w:bCs/>
          <w:lang w:bidi="fa-IR"/>
        </w:rPr>
      </w:pPr>
    </w:p>
    <w:p w:rsidR="005E4F05" w:rsidRPr="007B7DF9" w:rsidRDefault="005E4F05" w:rsidP="005E4F05">
      <w:pPr>
        <w:bidi/>
        <w:spacing w:after="0"/>
        <w:jc w:val="center"/>
        <w:rPr>
          <w:rFonts w:cs="B Mitra"/>
          <w:b/>
          <w:bCs/>
          <w:sz w:val="18"/>
          <w:szCs w:val="18"/>
          <w:lang w:bidi="fa-IR"/>
        </w:rPr>
      </w:pPr>
      <w:r w:rsidRPr="007B7DF9">
        <w:rPr>
          <w:rFonts w:cs="B Mitra" w:hint="cs"/>
          <w:b/>
          <w:bCs/>
          <w:sz w:val="18"/>
          <w:szCs w:val="18"/>
          <w:rtl/>
          <w:lang w:bidi="fa-IR"/>
        </w:rPr>
        <w:t>تذکر:  هنگام تحویل فرم به همراه داشتن کارت دانشجویی الزامی است.</w:t>
      </w:r>
    </w:p>
    <w:p w:rsidR="003E3DF5" w:rsidRPr="00C06DB4" w:rsidRDefault="00C82734" w:rsidP="005E4F05">
      <w:pPr>
        <w:bidi/>
        <w:spacing w:after="0" w:line="240" w:lineRule="auto"/>
        <w:ind w:right="-284"/>
        <w:jc w:val="center"/>
        <w:rPr>
          <w:rFonts w:cs="B Mitra"/>
          <w:b/>
          <w:bCs/>
          <w:sz w:val="16"/>
          <w:szCs w:val="16"/>
          <w:rtl/>
          <w:lang w:bidi="fa-IR"/>
        </w:rPr>
      </w:pPr>
      <w:bookmarkStart w:id="0" w:name="_GoBack"/>
      <w:bookmarkEnd w:id="0"/>
      <w:r w:rsidRPr="00C82734">
        <w:rPr>
          <w:rFonts w:cs="B Mitra"/>
          <w:b/>
          <w:bCs/>
          <w:noProof/>
          <w:sz w:val="20"/>
          <w:szCs w:val="20"/>
          <w:rtl/>
        </w:rPr>
        <w:drawing>
          <wp:inline distT="0" distB="0" distL="0" distR="0" wp14:anchorId="55FA2900" wp14:editId="7903D1B8">
            <wp:extent cx="2400300" cy="4330460"/>
            <wp:effectExtent l="0" t="57150" r="95250" b="10858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224A3B" w:rsidRPr="00C82734">
        <w:rPr>
          <w:rFonts w:cs="B Mitra"/>
          <w:b/>
          <w:bCs/>
          <w:noProof/>
          <w:sz w:val="20"/>
          <w:szCs w:val="20"/>
          <w:rtl/>
        </w:rPr>
        <w:drawing>
          <wp:inline distT="0" distB="0" distL="0" distR="0" wp14:anchorId="1E98D0D5" wp14:editId="6790384B">
            <wp:extent cx="2419350" cy="4330461"/>
            <wp:effectExtent l="0" t="57150" r="95250" b="10858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3E3DF5" w:rsidRPr="00C06DB4" w:rsidSect="00D238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2550" w:bottom="284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62" w:rsidRDefault="002D4562" w:rsidP="00282C44">
      <w:pPr>
        <w:spacing w:after="0" w:line="240" w:lineRule="auto"/>
      </w:pPr>
      <w:r>
        <w:separator/>
      </w:r>
    </w:p>
  </w:endnote>
  <w:endnote w:type="continuationSeparator" w:id="0">
    <w:p w:rsidR="002D4562" w:rsidRDefault="002D4562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AP Yekan"/>
    <w:charset w:val="00"/>
    <w:family w:val="roman"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9" w:rsidRDefault="00940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9" w:rsidRDefault="00940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9" w:rsidRDefault="0094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62" w:rsidRDefault="002D4562" w:rsidP="00282C44">
      <w:pPr>
        <w:spacing w:after="0" w:line="240" w:lineRule="auto"/>
      </w:pPr>
      <w:r>
        <w:separator/>
      </w:r>
    </w:p>
  </w:footnote>
  <w:footnote w:type="continuationSeparator" w:id="0">
    <w:p w:rsidR="002D4562" w:rsidRDefault="002D4562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9" w:rsidRDefault="00940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159625</wp:posOffset>
          </wp:positionH>
          <wp:positionV relativeFrom="paragraph">
            <wp:posOffset>-320184</wp:posOffset>
          </wp:positionV>
          <wp:extent cx="7318172" cy="1035169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3294" cy="1035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9" w:rsidRDefault="00940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0232AE"/>
    <w:rsid w:val="000B47E7"/>
    <w:rsid w:val="00100C6A"/>
    <w:rsid w:val="00137696"/>
    <w:rsid w:val="00175DCF"/>
    <w:rsid w:val="00180840"/>
    <w:rsid w:val="001A7434"/>
    <w:rsid w:val="001F19FE"/>
    <w:rsid w:val="00216736"/>
    <w:rsid w:val="00224A3B"/>
    <w:rsid w:val="0022691D"/>
    <w:rsid w:val="00282C44"/>
    <w:rsid w:val="002D08B9"/>
    <w:rsid w:val="002D4562"/>
    <w:rsid w:val="002D6325"/>
    <w:rsid w:val="00301E3F"/>
    <w:rsid w:val="00353B81"/>
    <w:rsid w:val="0037217A"/>
    <w:rsid w:val="00376483"/>
    <w:rsid w:val="0039352C"/>
    <w:rsid w:val="003C250C"/>
    <w:rsid w:val="003E3DF5"/>
    <w:rsid w:val="004672E5"/>
    <w:rsid w:val="00507A79"/>
    <w:rsid w:val="0055565B"/>
    <w:rsid w:val="0056401F"/>
    <w:rsid w:val="005D618D"/>
    <w:rsid w:val="005E3C86"/>
    <w:rsid w:val="005E4F05"/>
    <w:rsid w:val="0068319B"/>
    <w:rsid w:val="006B6457"/>
    <w:rsid w:val="006E123B"/>
    <w:rsid w:val="00766E08"/>
    <w:rsid w:val="007746B3"/>
    <w:rsid w:val="00776445"/>
    <w:rsid w:val="0078092E"/>
    <w:rsid w:val="007825AB"/>
    <w:rsid w:val="007B7DF9"/>
    <w:rsid w:val="007C7DF9"/>
    <w:rsid w:val="0080272D"/>
    <w:rsid w:val="00815CFA"/>
    <w:rsid w:val="008209F9"/>
    <w:rsid w:val="00850CB1"/>
    <w:rsid w:val="00857BC2"/>
    <w:rsid w:val="00891E30"/>
    <w:rsid w:val="008C0473"/>
    <w:rsid w:val="008C25CB"/>
    <w:rsid w:val="008D0A9F"/>
    <w:rsid w:val="008E662E"/>
    <w:rsid w:val="008E7AF4"/>
    <w:rsid w:val="008F161B"/>
    <w:rsid w:val="008F17E6"/>
    <w:rsid w:val="009332D5"/>
    <w:rsid w:val="009335DE"/>
    <w:rsid w:val="00940C09"/>
    <w:rsid w:val="00942AF3"/>
    <w:rsid w:val="0097433D"/>
    <w:rsid w:val="00990873"/>
    <w:rsid w:val="009921D9"/>
    <w:rsid w:val="009A3F4A"/>
    <w:rsid w:val="009D5F4B"/>
    <w:rsid w:val="009F63FA"/>
    <w:rsid w:val="00A361C5"/>
    <w:rsid w:val="00A4418D"/>
    <w:rsid w:val="00A579F6"/>
    <w:rsid w:val="00A57FEF"/>
    <w:rsid w:val="00A87427"/>
    <w:rsid w:val="00B11480"/>
    <w:rsid w:val="00BD5825"/>
    <w:rsid w:val="00BE7AD8"/>
    <w:rsid w:val="00BF710C"/>
    <w:rsid w:val="00C02142"/>
    <w:rsid w:val="00C06DB4"/>
    <w:rsid w:val="00C17F83"/>
    <w:rsid w:val="00C40FA8"/>
    <w:rsid w:val="00C44C3C"/>
    <w:rsid w:val="00C50FC2"/>
    <w:rsid w:val="00C774F2"/>
    <w:rsid w:val="00C82734"/>
    <w:rsid w:val="00CD2046"/>
    <w:rsid w:val="00CF1290"/>
    <w:rsid w:val="00D115E3"/>
    <w:rsid w:val="00D23856"/>
    <w:rsid w:val="00EB4469"/>
    <w:rsid w:val="00EC361E"/>
    <w:rsid w:val="00EE0228"/>
    <w:rsid w:val="00F26E9D"/>
    <w:rsid w:val="00F5195A"/>
    <w:rsid w:val="00FC2191"/>
    <w:rsid w:val="00FD7C42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58FEA5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E3D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6D7E48-3423-470A-9D66-77B3DA86000E}" type="doc">
      <dgm:prSet loTypeId="urn:microsoft.com/office/officeart/2005/8/layout/chevron2" loCatId="list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29AD5CE7-5CB0-4363-8B18-B6E38EC90998}">
      <dgm:prSet phldrT="[Text]" custT="1"/>
      <dgm:spPr/>
      <dgm:t>
        <a:bodyPr/>
        <a:lstStyle/>
        <a:p>
          <a:r>
            <a:rPr lang="fa-IR" sz="1000" b="1">
              <a:cs typeface="B Titr" panose="00000700000000000000" pitchFamily="2" charset="-78"/>
            </a:rPr>
            <a:t>مدیر گروه</a:t>
          </a:r>
          <a:endParaRPr lang="en-US" sz="1000" b="1">
            <a:cs typeface="B Titr" panose="00000700000000000000" pitchFamily="2" charset="-78"/>
          </a:endParaRPr>
        </a:p>
      </dgm:t>
    </dgm:pt>
    <dgm:pt modelId="{CAB24245-0B79-482D-8039-23851249C84F}" type="parTrans" cxnId="{060D71B8-1050-400C-9414-9E18D293B728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8F39C0C4-64A9-446D-83D7-B69562BEF636}" type="sibTrans" cxnId="{060D71B8-1050-400C-9414-9E18D293B728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66D72037-DA8B-4EF1-9CAC-DFAD02B88B8F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حراست</a:t>
          </a:r>
          <a:endParaRPr lang="en-US" sz="1000" b="1">
            <a:cs typeface="B Titr" panose="00000700000000000000" pitchFamily="2" charset="-78"/>
          </a:endParaRPr>
        </a:p>
      </dgm:t>
    </dgm:pt>
    <dgm:pt modelId="{D0D005AB-4309-4E3F-BED1-1C4E44337A99}" type="parTrans" cxnId="{1C41D1B0-392D-4F04-A5F0-8ED7A1885280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9552E46D-8131-4015-A8B9-BBD2BE60FD21}" type="sibTrans" cxnId="{1C41D1B0-392D-4F04-A5F0-8ED7A1885280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AAA01752-AD92-47D7-9B80-F05F0F42BA5C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امور مالی</a:t>
          </a:r>
          <a:endParaRPr lang="en-US" sz="1000" b="1">
            <a:cs typeface="B Titr" panose="00000700000000000000" pitchFamily="2" charset="-78"/>
          </a:endParaRPr>
        </a:p>
      </dgm:t>
    </dgm:pt>
    <dgm:pt modelId="{559C3A56-7FC5-4868-8DA1-3A4E38AE301B}" type="parTrans" cxnId="{55B19168-7D46-4C41-BB62-A681BB082F64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05E4C922-DA83-499E-810B-749B2AA6F5F7}" type="sibTrans" cxnId="{55B19168-7D46-4C41-BB62-A681BB082F64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B8DED3E0-3975-480D-A0B9-28F06E39C000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>
            <a:solidFill>
              <a:schemeClr val="bg1">
                <a:lumMod val="75000"/>
              </a:schemeClr>
            </a:solidFill>
            <a:cs typeface="B Titr" panose="00000700000000000000" pitchFamily="2" charset="-78"/>
          </a:endParaRPr>
        </a:p>
      </dgm:t>
    </dgm:pt>
    <dgm:pt modelId="{0E4F1841-70AB-4127-8E05-461D00B01E29}" type="parTrans" cxnId="{398AF6A5-DB85-458E-B351-4B94F799A223}">
      <dgm:prSet/>
      <dgm:spPr/>
      <dgm:t>
        <a:bodyPr/>
        <a:lstStyle/>
        <a:p>
          <a:endParaRPr lang="en-US"/>
        </a:p>
      </dgm:t>
    </dgm:pt>
    <dgm:pt modelId="{C3AE0D0D-48A3-4941-86A3-2AE85C1A448F}" type="sibTrans" cxnId="{398AF6A5-DB85-458E-B351-4B94F799A223}">
      <dgm:prSet/>
      <dgm:spPr/>
      <dgm:t>
        <a:bodyPr/>
        <a:lstStyle/>
        <a:p>
          <a:endParaRPr lang="en-US"/>
        </a:p>
      </dgm:t>
    </dgm:pt>
    <dgm:pt modelId="{EC131B25-5CB8-4324-BFC8-F759355A14E3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>
            <a:cs typeface="B Titr" panose="00000700000000000000" pitchFamily="2" charset="-78"/>
          </a:endParaRPr>
        </a:p>
      </dgm:t>
    </dgm:pt>
    <dgm:pt modelId="{CF53E068-0FEC-4B5F-9CE3-2E574A3605AA}" type="parTrans" cxnId="{693F11F1-0153-4C49-AC47-9ACFF67B75FD}">
      <dgm:prSet/>
      <dgm:spPr/>
      <dgm:t>
        <a:bodyPr/>
        <a:lstStyle/>
        <a:p>
          <a:endParaRPr lang="en-US"/>
        </a:p>
      </dgm:t>
    </dgm:pt>
    <dgm:pt modelId="{65E4A404-5085-4053-B602-E650A5ECF1E4}" type="sibTrans" cxnId="{693F11F1-0153-4C49-AC47-9ACFF67B75FD}">
      <dgm:prSet/>
      <dgm:spPr/>
      <dgm:t>
        <a:bodyPr/>
        <a:lstStyle/>
        <a:p>
          <a:endParaRPr lang="en-US"/>
        </a:p>
      </dgm:t>
    </dgm:pt>
    <dgm:pt modelId="{93D6BC91-E746-4E88-8FE5-F3D34BBD1B1B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07E83393-77CD-42F8-9095-4A75922A8E5F}" type="sibTrans" cxnId="{3A6AE0B6-6993-45B7-98FB-2EF45DE0873C}">
      <dgm:prSet/>
      <dgm:spPr/>
      <dgm:t>
        <a:bodyPr/>
        <a:lstStyle/>
        <a:p>
          <a:endParaRPr lang="en-US"/>
        </a:p>
      </dgm:t>
    </dgm:pt>
    <dgm:pt modelId="{18C39247-5473-4C87-A5A5-95EE6121A375}" type="parTrans" cxnId="{3A6AE0B6-6993-45B7-98FB-2EF45DE0873C}">
      <dgm:prSet/>
      <dgm:spPr/>
      <dgm:t>
        <a:bodyPr/>
        <a:lstStyle/>
        <a:p>
          <a:endParaRPr lang="en-US"/>
        </a:p>
      </dgm:t>
    </dgm:pt>
    <dgm:pt modelId="{A02C4795-7A49-4A5B-915B-1D2EBA4BB720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انبار دار</a:t>
          </a:r>
          <a:endParaRPr lang="en-US" sz="1000" b="1">
            <a:cs typeface="B Titr" panose="00000700000000000000" pitchFamily="2" charset="-78"/>
          </a:endParaRPr>
        </a:p>
      </dgm:t>
    </dgm:pt>
    <dgm:pt modelId="{5414802B-47AB-4D36-8D18-BA81B676EA98}" type="sibTrans" cxnId="{5EE60CF4-E60E-4934-8641-3E4690BC141C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0F1D1873-AC00-4F1F-921E-AF3656145967}" type="parTrans" cxnId="{5EE60CF4-E60E-4934-8641-3E4690BC141C}">
      <dgm:prSet/>
      <dgm:spPr/>
      <dgm:t>
        <a:bodyPr/>
        <a:lstStyle/>
        <a:p>
          <a:endParaRPr lang="en-US" sz="900" b="1">
            <a:cs typeface="B Titr" panose="00000700000000000000" pitchFamily="2" charset="-78"/>
          </a:endParaRPr>
        </a:p>
      </dgm:t>
    </dgm:pt>
    <dgm:pt modelId="{1DB224EA-B6AC-4C2F-80E0-E072ED63A44E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>
            <a:cs typeface="B Titr" panose="00000700000000000000" pitchFamily="2" charset="-78"/>
          </a:endParaRPr>
        </a:p>
      </dgm:t>
    </dgm:pt>
    <dgm:pt modelId="{16FB936A-0780-4E68-B7F2-B2B20BBD6841}" type="sibTrans" cxnId="{2F8208E3-C6DB-484E-9CFE-D2D05F9868AE}">
      <dgm:prSet/>
      <dgm:spPr/>
      <dgm:t>
        <a:bodyPr/>
        <a:lstStyle/>
        <a:p>
          <a:endParaRPr lang="en-US"/>
        </a:p>
      </dgm:t>
    </dgm:pt>
    <dgm:pt modelId="{F93B4B9D-B6DD-4CC1-99AE-FDBBC6FA139F}" type="parTrans" cxnId="{2F8208E3-C6DB-484E-9CFE-D2D05F9868AE}">
      <dgm:prSet/>
      <dgm:spPr/>
      <dgm:t>
        <a:bodyPr/>
        <a:lstStyle/>
        <a:p>
          <a:endParaRPr lang="en-US"/>
        </a:p>
      </dgm:t>
    </dgm:pt>
    <dgm:pt modelId="{B44AFBA7-B936-4660-8C6D-2940D8659FDF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جمعدار اموال</a:t>
          </a:r>
          <a:endParaRPr lang="en-US" sz="1000" b="1">
            <a:cs typeface="B Titr" panose="00000700000000000000" pitchFamily="2" charset="-78"/>
          </a:endParaRPr>
        </a:p>
      </dgm:t>
    </dgm:pt>
    <dgm:pt modelId="{349FA87C-9F20-4BCD-90F6-F32F18C1F8B3}" type="parTrans" cxnId="{065C3C79-492C-4BC1-A475-60DF581FEBEE}">
      <dgm:prSet/>
      <dgm:spPr/>
      <dgm:t>
        <a:bodyPr/>
        <a:lstStyle/>
        <a:p>
          <a:endParaRPr lang="en-US"/>
        </a:p>
      </dgm:t>
    </dgm:pt>
    <dgm:pt modelId="{0FBE1FCE-C0C0-4894-911E-0CF08602D952}" type="sibTrans" cxnId="{065C3C79-492C-4BC1-A475-60DF581FEBEE}">
      <dgm:prSet/>
      <dgm:spPr/>
      <dgm:t>
        <a:bodyPr/>
        <a:lstStyle/>
        <a:p>
          <a:endParaRPr lang="en-US"/>
        </a:p>
      </dgm:t>
    </dgm:pt>
    <dgm:pt modelId="{086C679A-5CB2-4501-8753-8F133362A360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مدیر محترم گروه</a:t>
          </a:r>
          <a:endParaRPr lang="en-US" sz="800" b="1">
            <a:cs typeface="B Titr" panose="00000700000000000000" pitchFamily="2" charset="-78"/>
          </a:endParaRPr>
        </a:p>
      </dgm:t>
    </dgm:pt>
    <dgm:pt modelId="{A633B53F-280D-4831-87CA-5AF132E878D7}" type="parTrans" cxnId="{A4C9539B-B46E-43F8-9F33-CEC47E6FEDE7}">
      <dgm:prSet/>
      <dgm:spPr/>
      <dgm:t>
        <a:bodyPr/>
        <a:lstStyle/>
        <a:p>
          <a:endParaRPr lang="en-US"/>
        </a:p>
      </dgm:t>
    </dgm:pt>
    <dgm:pt modelId="{8F2B4AB1-EDFB-4A0F-98B8-EC9EBEE0B06F}" type="sibTrans" cxnId="{A4C9539B-B46E-43F8-9F33-CEC47E6FEDE7}">
      <dgm:prSet/>
      <dgm:spPr/>
      <dgm:t>
        <a:bodyPr/>
        <a:lstStyle/>
        <a:p>
          <a:endParaRPr lang="en-US"/>
        </a:p>
      </dgm:t>
    </dgm:pt>
    <dgm:pt modelId="{93B5FDC3-A4BB-4A38-B060-936B6DD5327F}" type="pres">
      <dgm:prSet presAssocID="{6A6D7E48-3423-470A-9D66-77B3DA86000E}" presName="linearFlow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888B7E-1ED1-4732-9085-176F72F8848C}" type="pres">
      <dgm:prSet presAssocID="{29AD5CE7-5CB0-4363-8B18-B6E38EC90998}" presName="composite" presStyleCnt="0"/>
      <dgm:spPr/>
    </dgm:pt>
    <dgm:pt modelId="{0E88D54E-7A97-4EB7-BB7F-86F3616742C3}" type="pres">
      <dgm:prSet presAssocID="{29AD5CE7-5CB0-4363-8B18-B6E38EC90998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CD316D-828F-45B7-AA03-A4BD6CB7D20C}" type="pres">
      <dgm:prSet presAssocID="{29AD5CE7-5CB0-4363-8B18-B6E38EC90998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7803D1-E77C-49C7-AB99-87DD6A31DA83}" type="pres">
      <dgm:prSet presAssocID="{8F39C0C4-64A9-446D-83D7-B69562BEF636}" presName="sp" presStyleCnt="0"/>
      <dgm:spPr/>
    </dgm:pt>
    <dgm:pt modelId="{32AFDEB7-92D8-4F76-B590-E8529200FB2C}" type="pres">
      <dgm:prSet presAssocID="{66D72037-DA8B-4EF1-9CAC-DFAD02B88B8F}" presName="composite" presStyleCnt="0"/>
      <dgm:spPr/>
    </dgm:pt>
    <dgm:pt modelId="{9CAC5408-A4CA-44BE-9C7F-E0EE30C2D73E}" type="pres">
      <dgm:prSet presAssocID="{66D72037-DA8B-4EF1-9CAC-DFAD02B88B8F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21AA32-B43E-4539-9DB5-681D8FDF3FE7}" type="pres">
      <dgm:prSet presAssocID="{66D72037-DA8B-4EF1-9CAC-DFAD02B88B8F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CE21D3-83A9-4567-B721-DF064A4A44FA}" type="pres">
      <dgm:prSet presAssocID="{9552E46D-8131-4015-A8B9-BBD2BE60FD21}" presName="sp" presStyleCnt="0"/>
      <dgm:spPr/>
    </dgm:pt>
    <dgm:pt modelId="{4531ECC6-61C8-41E9-8347-C31371E31988}" type="pres">
      <dgm:prSet presAssocID="{AAA01752-AD92-47D7-9B80-F05F0F42BA5C}" presName="composite" presStyleCnt="0"/>
      <dgm:spPr/>
    </dgm:pt>
    <dgm:pt modelId="{2CF333F9-801E-453A-B18D-5958BA84991D}" type="pres">
      <dgm:prSet presAssocID="{AAA01752-AD92-47D7-9B80-F05F0F42BA5C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E0B2D4-813F-4FFD-827A-A83EA2790C90}" type="pres">
      <dgm:prSet presAssocID="{AAA01752-AD92-47D7-9B80-F05F0F42BA5C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43E055-107D-4F6E-AD00-464B25C0EFE3}" type="pres">
      <dgm:prSet presAssocID="{05E4C922-DA83-499E-810B-749B2AA6F5F7}" presName="sp" presStyleCnt="0"/>
      <dgm:spPr/>
    </dgm:pt>
    <dgm:pt modelId="{376A9E7B-65A9-4486-9C20-AE1E7038DE5F}" type="pres">
      <dgm:prSet presAssocID="{A02C4795-7A49-4A5B-915B-1D2EBA4BB720}" presName="composite" presStyleCnt="0"/>
      <dgm:spPr/>
    </dgm:pt>
    <dgm:pt modelId="{BAEF9847-8054-4F10-AED4-8682D6509DD8}" type="pres">
      <dgm:prSet presAssocID="{A02C4795-7A49-4A5B-915B-1D2EBA4BB720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D3CA0F-F530-422B-8E3D-BE279B9D7676}" type="pres">
      <dgm:prSet presAssocID="{A02C4795-7A49-4A5B-915B-1D2EBA4BB720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D479C0-2BDE-481D-B1BD-3646DE09D782}" type="pres">
      <dgm:prSet presAssocID="{5414802B-47AB-4D36-8D18-BA81B676EA98}" presName="sp" presStyleCnt="0"/>
      <dgm:spPr/>
    </dgm:pt>
    <dgm:pt modelId="{88F0699E-F08F-48AC-BC4B-4BC327710F1A}" type="pres">
      <dgm:prSet presAssocID="{B44AFBA7-B936-4660-8C6D-2940D8659FDF}" presName="composite" presStyleCnt="0"/>
      <dgm:spPr/>
    </dgm:pt>
    <dgm:pt modelId="{5B46116A-191B-4A36-B48B-B5AF66AA83D2}" type="pres">
      <dgm:prSet presAssocID="{B44AFBA7-B936-4660-8C6D-2940D8659FDF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13289E-C2FE-4CE5-A064-FB1D106E8E4A}" type="pres">
      <dgm:prSet presAssocID="{B44AFBA7-B936-4660-8C6D-2940D8659FDF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EE60CF4-E60E-4934-8641-3E4690BC141C}" srcId="{6A6D7E48-3423-470A-9D66-77B3DA86000E}" destId="{A02C4795-7A49-4A5B-915B-1D2EBA4BB720}" srcOrd="3" destOrd="0" parTransId="{0F1D1873-AC00-4F1F-921E-AF3656145967}" sibTransId="{5414802B-47AB-4D36-8D18-BA81B676EA98}"/>
    <dgm:cxn modelId="{060D71B8-1050-400C-9414-9E18D293B728}" srcId="{6A6D7E48-3423-470A-9D66-77B3DA86000E}" destId="{29AD5CE7-5CB0-4363-8B18-B6E38EC90998}" srcOrd="0" destOrd="0" parTransId="{CAB24245-0B79-482D-8039-23851249C84F}" sibTransId="{8F39C0C4-64A9-446D-83D7-B69562BEF636}"/>
    <dgm:cxn modelId="{693F11F1-0153-4C49-AC47-9ACFF67B75FD}" srcId="{AAA01752-AD92-47D7-9B80-F05F0F42BA5C}" destId="{EC131B25-5CB8-4324-BFC8-F759355A14E3}" srcOrd="0" destOrd="0" parTransId="{CF53E068-0FEC-4B5F-9CE3-2E574A3605AA}" sibTransId="{65E4A404-5085-4053-B602-E650A5ECF1E4}"/>
    <dgm:cxn modelId="{055171A5-3EFE-4E13-BDB1-E9C76559708D}" type="presOf" srcId="{086C679A-5CB2-4501-8753-8F133362A360}" destId="{55CD316D-828F-45B7-AA03-A4BD6CB7D20C}" srcOrd="0" destOrd="0" presId="urn:microsoft.com/office/officeart/2005/8/layout/chevron2"/>
    <dgm:cxn modelId="{1C41D1B0-392D-4F04-A5F0-8ED7A1885280}" srcId="{6A6D7E48-3423-470A-9D66-77B3DA86000E}" destId="{66D72037-DA8B-4EF1-9CAC-DFAD02B88B8F}" srcOrd="1" destOrd="0" parTransId="{D0D005AB-4309-4E3F-BED1-1C4E44337A99}" sibTransId="{9552E46D-8131-4015-A8B9-BBD2BE60FD21}"/>
    <dgm:cxn modelId="{1FA18DF1-92D7-40F1-A11A-A26ADE09D55E}" type="presOf" srcId="{EC131B25-5CB8-4324-BFC8-F759355A14E3}" destId="{4CE0B2D4-813F-4FFD-827A-A83EA2790C90}" srcOrd="0" destOrd="0" presId="urn:microsoft.com/office/officeart/2005/8/layout/chevron2"/>
    <dgm:cxn modelId="{40646ACE-4118-4F26-9D45-CDF2F6FC6BCE}" type="presOf" srcId="{AAA01752-AD92-47D7-9B80-F05F0F42BA5C}" destId="{2CF333F9-801E-453A-B18D-5958BA84991D}" srcOrd="0" destOrd="0" presId="urn:microsoft.com/office/officeart/2005/8/layout/chevron2"/>
    <dgm:cxn modelId="{2F8208E3-C6DB-484E-9CFE-D2D05F9868AE}" srcId="{A02C4795-7A49-4A5B-915B-1D2EBA4BB720}" destId="{1DB224EA-B6AC-4C2F-80E0-E072ED63A44E}" srcOrd="0" destOrd="0" parTransId="{F93B4B9D-B6DD-4CC1-99AE-FDBBC6FA139F}" sibTransId="{16FB936A-0780-4E68-B7F2-B2B20BBD6841}"/>
    <dgm:cxn modelId="{55B19168-7D46-4C41-BB62-A681BB082F64}" srcId="{6A6D7E48-3423-470A-9D66-77B3DA86000E}" destId="{AAA01752-AD92-47D7-9B80-F05F0F42BA5C}" srcOrd="2" destOrd="0" parTransId="{559C3A56-7FC5-4868-8DA1-3A4E38AE301B}" sibTransId="{05E4C922-DA83-499E-810B-749B2AA6F5F7}"/>
    <dgm:cxn modelId="{77A01E2B-3DAA-4206-8C0D-9FCBB970C0D4}" type="presOf" srcId="{A02C4795-7A49-4A5B-915B-1D2EBA4BB720}" destId="{BAEF9847-8054-4F10-AED4-8682D6509DD8}" srcOrd="0" destOrd="0" presId="urn:microsoft.com/office/officeart/2005/8/layout/chevron2"/>
    <dgm:cxn modelId="{FC06F965-F0D9-4654-9A07-8252FD6264B5}" type="presOf" srcId="{29AD5CE7-5CB0-4363-8B18-B6E38EC90998}" destId="{0E88D54E-7A97-4EB7-BB7F-86F3616742C3}" srcOrd="0" destOrd="0" presId="urn:microsoft.com/office/officeart/2005/8/layout/chevron2"/>
    <dgm:cxn modelId="{065C3C79-492C-4BC1-A475-60DF581FEBEE}" srcId="{6A6D7E48-3423-470A-9D66-77B3DA86000E}" destId="{B44AFBA7-B936-4660-8C6D-2940D8659FDF}" srcOrd="4" destOrd="0" parTransId="{349FA87C-9F20-4BCD-90F6-F32F18C1F8B3}" sibTransId="{0FBE1FCE-C0C0-4894-911E-0CF08602D952}"/>
    <dgm:cxn modelId="{3461FF30-8773-467F-9412-6CAE5B62B7F6}" type="presOf" srcId="{1DB224EA-B6AC-4C2F-80E0-E072ED63A44E}" destId="{88D3CA0F-F530-422B-8E3D-BE279B9D7676}" srcOrd="0" destOrd="0" presId="urn:microsoft.com/office/officeart/2005/8/layout/chevron2"/>
    <dgm:cxn modelId="{398AF6A5-DB85-458E-B351-4B94F799A223}" srcId="{66D72037-DA8B-4EF1-9CAC-DFAD02B88B8F}" destId="{B8DED3E0-3975-480D-A0B9-28F06E39C000}" srcOrd="0" destOrd="0" parTransId="{0E4F1841-70AB-4127-8E05-461D00B01E29}" sibTransId="{C3AE0D0D-48A3-4941-86A3-2AE85C1A448F}"/>
    <dgm:cxn modelId="{DD7C6654-A6C3-4794-A4AE-0059BDFEFE4E}" type="presOf" srcId="{B8DED3E0-3975-480D-A0B9-28F06E39C000}" destId="{AB21AA32-B43E-4539-9DB5-681D8FDF3FE7}" srcOrd="0" destOrd="0" presId="urn:microsoft.com/office/officeart/2005/8/layout/chevron2"/>
    <dgm:cxn modelId="{8BAB0C31-C5F8-4A87-8E64-37B37512C9A0}" type="presOf" srcId="{93D6BC91-E746-4E88-8FE5-F3D34BBD1B1B}" destId="{0913289E-C2FE-4CE5-A064-FB1D106E8E4A}" srcOrd="0" destOrd="0" presId="urn:microsoft.com/office/officeart/2005/8/layout/chevron2"/>
    <dgm:cxn modelId="{FDF871DA-C335-460D-8F5B-262AAB19522D}" type="presOf" srcId="{6A6D7E48-3423-470A-9D66-77B3DA86000E}" destId="{93B5FDC3-A4BB-4A38-B060-936B6DD5327F}" srcOrd="0" destOrd="0" presId="urn:microsoft.com/office/officeart/2005/8/layout/chevron2"/>
    <dgm:cxn modelId="{3A6AE0B6-6993-45B7-98FB-2EF45DE0873C}" srcId="{B44AFBA7-B936-4660-8C6D-2940D8659FDF}" destId="{93D6BC91-E746-4E88-8FE5-F3D34BBD1B1B}" srcOrd="0" destOrd="0" parTransId="{18C39247-5473-4C87-A5A5-95EE6121A375}" sibTransId="{07E83393-77CD-42F8-9095-4A75922A8E5F}"/>
    <dgm:cxn modelId="{DB47297F-A120-442F-B2CA-573B71334FAC}" type="presOf" srcId="{B44AFBA7-B936-4660-8C6D-2940D8659FDF}" destId="{5B46116A-191B-4A36-B48B-B5AF66AA83D2}" srcOrd="0" destOrd="0" presId="urn:microsoft.com/office/officeart/2005/8/layout/chevron2"/>
    <dgm:cxn modelId="{969AE2D8-1C08-47D7-AC99-AEA235D694D7}" type="presOf" srcId="{66D72037-DA8B-4EF1-9CAC-DFAD02B88B8F}" destId="{9CAC5408-A4CA-44BE-9C7F-E0EE30C2D73E}" srcOrd="0" destOrd="0" presId="urn:microsoft.com/office/officeart/2005/8/layout/chevron2"/>
    <dgm:cxn modelId="{A4C9539B-B46E-43F8-9F33-CEC47E6FEDE7}" srcId="{29AD5CE7-5CB0-4363-8B18-B6E38EC90998}" destId="{086C679A-5CB2-4501-8753-8F133362A360}" srcOrd="0" destOrd="0" parTransId="{A633B53F-280D-4831-87CA-5AF132E878D7}" sibTransId="{8F2B4AB1-EDFB-4A0F-98B8-EC9EBEE0B06F}"/>
    <dgm:cxn modelId="{6B18208C-0936-4B5B-9E46-F9FAB08BD2D6}" type="presParOf" srcId="{93B5FDC3-A4BB-4A38-B060-936B6DD5327F}" destId="{6A888B7E-1ED1-4732-9085-176F72F8848C}" srcOrd="0" destOrd="0" presId="urn:microsoft.com/office/officeart/2005/8/layout/chevron2"/>
    <dgm:cxn modelId="{131F146A-46AA-4F74-9C10-5F2DA5C45915}" type="presParOf" srcId="{6A888B7E-1ED1-4732-9085-176F72F8848C}" destId="{0E88D54E-7A97-4EB7-BB7F-86F3616742C3}" srcOrd="0" destOrd="0" presId="urn:microsoft.com/office/officeart/2005/8/layout/chevron2"/>
    <dgm:cxn modelId="{A209027D-F3AA-45C9-B0FC-B0C11AF31A8D}" type="presParOf" srcId="{6A888B7E-1ED1-4732-9085-176F72F8848C}" destId="{55CD316D-828F-45B7-AA03-A4BD6CB7D20C}" srcOrd="1" destOrd="0" presId="urn:microsoft.com/office/officeart/2005/8/layout/chevron2"/>
    <dgm:cxn modelId="{7D52E773-5F8F-44DF-9A91-2BF34E23A4FD}" type="presParOf" srcId="{93B5FDC3-A4BB-4A38-B060-936B6DD5327F}" destId="{6E7803D1-E77C-49C7-AB99-87DD6A31DA83}" srcOrd="1" destOrd="0" presId="urn:microsoft.com/office/officeart/2005/8/layout/chevron2"/>
    <dgm:cxn modelId="{6F2624D6-049D-46C7-9A4F-18551CA59BE0}" type="presParOf" srcId="{93B5FDC3-A4BB-4A38-B060-936B6DD5327F}" destId="{32AFDEB7-92D8-4F76-B590-E8529200FB2C}" srcOrd="2" destOrd="0" presId="urn:microsoft.com/office/officeart/2005/8/layout/chevron2"/>
    <dgm:cxn modelId="{93322D65-1427-40A9-8F51-27F5B137CC7F}" type="presParOf" srcId="{32AFDEB7-92D8-4F76-B590-E8529200FB2C}" destId="{9CAC5408-A4CA-44BE-9C7F-E0EE30C2D73E}" srcOrd="0" destOrd="0" presId="urn:microsoft.com/office/officeart/2005/8/layout/chevron2"/>
    <dgm:cxn modelId="{2859A954-792F-47BC-9093-BF288BBC9A6B}" type="presParOf" srcId="{32AFDEB7-92D8-4F76-B590-E8529200FB2C}" destId="{AB21AA32-B43E-4539-9DB5-681D8FDF3FE7}" srcOrd="1" destOrd="0" presId="urn:microsoft.com/office/officeart/2005/8/layout/chevron2"/>
    <dgm:cxn modelId="{C0DE16DF-9949-4DD1-8D5C-67F50D3D615A}" type="presParOf" srcId="{93B5FDC3-A4BB-4A38-B060-936B6DD5327F}" destId="{07CE21D3-83A9-4567-B721-DF064A4A44FA}" srcOrd="3" destOrd="0" presId="urn:microsoft.com/office/officeart/2005/8/layout/chevron2"/>
    <dgm:cxn modelId="{7198D87C-1482-403A-B42B-E682136CA39E}" type="presParOf" srcId="{93B5FDC3-A4BB-4A38-B060-936B6DD5327F}" destId="{4531ECC6-61C8-41E9-8347-C31371E31988}" srcOrd="4" destOrd="0" presId="urn:microsoft.com/office/officeart/2005/8/layout/chevron2"/>
    <dgm:cxn modelId="{1F01FBF0-BC8B-4392-A159-C6BF0D8170A7}" type="presParOf" srcId="{4531ECC6-61C8-41E9-8347-C31371E31988}" destId="{2CF333F9-801E-453A-B18D-5958BA84991D}" srcOrd="0" destOrd="0" presId="urn:microsoft.com/office/officeart/2005/8/layout/chevron2"/>
    <dgm:cxn modelId="{3CA0D803-4442-4499-B07A-1F5CEEB77279}" type="presParOf" srcId="{4531ECC6-61C8-41E9-8347-C31371E31988}" destId="{4CE0B2D4-813F-4FFD-827A-A83EA2790C90}" srcOrd="1" destOrd="0" presId="urn:microsoft.com/office/officeart/2005/8/layout/chevron2"/>
    <dgm:cxn modelId="{2A6F5DFE-D181-415D-86F5-8ADECA28DFA9}" type="presParOf" srcId="{93B5FDC3-A4BB-4A38-B060-936B6DD5327F}" destId="{F743E055-107D-4F6E-AD00-464B25C0EFE3}" srcOrd="5" destOrd="0" presId="urn:microsoft.com/office/officeart/2005/8/layout/chevron2"/>
    <dgm:cxn modelId="{D12A51AA-2D9E-419C-99E4-1E887834E52C}" type="presParOf" srcId="{93B5FDC3-A4BB-4A38-B060-936B6DD5327F}" destId="{376A9E7B-65A9-4486-9C20-AE1E7038DE5F}" srcOrd="6" destOrd="0" presId="urn:microsoft.com/office/officeart/2005/8/layout/chevron2"/>
    <dgm:cxn modelId="{54712B9E-CFC8-484C-AE46-45D98485B12A}" type="presParOf" srcId="{376A9E7B-65A9-4486-9C20-AE1E7038DE5F}" destId="{BAEF9847-8054-4F10-AED4-8682D6509DD8}" srcOrd="0" destOrd="0" presId="urn:microsoft.com/office/officeart/2005/8/layout/chevron2"/>
    <dgm:cxn modelId="{30956880-2D94-460B-80E4-45E7D8809FAC}" type="presParOf" srcId="{376A9E7B-65A9-4486-9C20-AE1E7038DE5F}" destId="{88D3CA0F-F530-422B-8E3D-BE279B9D7676}" srcOrd="1" destOrd="0" presId="urn:microsoft.com/office/officeart/2005/8/layout/chevron2"/>
    <dgm:cxn modelId="{3B12A8D1-3FDA-4563-AD75-F053E00409B7}" type="presParOf" srcId="{93B5FDC3-A4BB-4A38-B060-936B6DD5327F}" destId="{16D479C0-2BDE-481D-B1BD-3646DE09D782}" srcOrd="7" destOrd="0" presId="urn:microsoft.com/office/officeart/2005/8/layout/chevron2"/>
    <dgm:cxn modelId="{238B77A4-35B4-4C89-8DA4-6A89FD4EECCF}" type="presParOf" srcId="{93B5FDC3-A4BB-4A38-B060-936B6DD5327F}" destId="{88F0699E-F08F-48AC-BC4B-4BC327710F1A}" srcOrd="8" destOrd="0" presId="urn:microsoft.com/office/officeart/2005/8/layout/chevron2"/>
    <dgm:cxn modelId="{B3921121-51AC-4A02-846F-35EF5CD04916}" type="presParOf" srcId="{88F0699E-F08F-48AC-BC4B-4BC327710F1A}" destId="{5B46116A-191B-4A36-B48B-B5AF66AA83D2}" srcOrd="0" destOrd="0" presId="urn:microsoft.com/office/officeart/2005/8/layout/chevron2"/>
    <dgm:cxn modelId="{21442ADD-025D-4A9B-AC92-64E2BF478D56}" type="presParOf" srcId="{88F0699E-F08F-48AC-BC4B-4BC327710F1A}" destId="{0913289E-C2FE-4CE5-A064-FB1D106E8E4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A6D7E48-3423-470A-9D66-77B3DA86000E}" type="doc">
      <dgm:prSet loTypeId="urn:microsoft.com/office/officeart/2005/8/layout/chevron2" loCatId="list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6745F080-96DE-4AAF-8A84-3528FA90B173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خوابگاه</a:t>
          </a:r>
          <a:endParaRPr lang="en-US" sz="1000" b="1">
            <a:cs typeface="B Titr" panose="00000700000000000000" pitchFamily="2" charset="-78"/>
          </a:endParaRPr>
        </a:p>
      </dgm:t>
    </dgm:pt>
    <dgm:pt modelId="{DB784122-E336-4CAB-B426-BB486DC51C59}" type="parTrans" cxnId="{7B354A31-6997-422E-A3DC-C9D9A4399C82}">
      <dgm:prSet/>
      <dgm:spPr/>
      <dgm:t>
        <a:bodyPr/>
        <a:lstStyle/>
        <a:p>
          <a:endParaRPr lang="en-US"/>
        </a:p>
      </dgm:t>
    </dgm:pt>
    <dgm:pt modelId="{CF139BD4-D029-477A-920C-0D34F6820CC2}" type="sibTrans" cxnId="{7B354A31-6997-422E-A3DC-C9D9A4399C82}">
      <dgm:prSet/>
      <dgm:spPr/>
      <dgm:t>
        <a:bodyPr/>
        <a:lstStyle/>
        <a:p>
          <a:endParaRPr lang="en-US"/>
        </a:p>
      </dgm:t>
    </dgm:pt>
    <dgm:pt modelId="{D2FF74F1-8CB2-4319-942C-6EEED50AB81D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وام</a:t>
          </a:r>
          <a:endParaRPr lang="en-US" sz="1000" b="1">
            <a:cs typeface="B Titr" panose="00000700000000000000" pitchFamily="2" charset="-78"/>
          </a:endParaRPr>
        </a:p>
      </dgm:t>
    </dgm:pt>
    <dgm:pt modelId="{4E53CEEB-00F5-4BBF-85BB-738DCC5740BC}" type="parTrans" cxnId="{597F9F1E-7818-4BE2-8C0D-AF94214858FC}">
      <dgm:prSet/>
      <dgm:spPr/>
      <dgm:t>
        <a:bodyPr/>
        <a:lstStyle/>
        <a:p>
          <a:endParaRPr lang="en-US"/>
        </a:p>
      </dgm:t>
    </dgm:pt>
    <dgm:pt modelId="{3BF80371-FCF0-44FD-A03A-F3771A587384}" type="sibTrans" cxnId="{597F9F1E-7818-4BE2-8C0D-AF94214858FC}">
      <dgm:prSet/>
      <dgm:spPr/>
      <dgm:t>
        <a:bodyPr/>
        <a:lstStyle/>
        <a:p>
          <a:endParaRPr lang="en-US"/>
        </a:p>
      </dgm:t>
    </dgm:pt>
    <dgm:pt modelId="{D68EF0DB-1D40-425B-9C6F-C05A3BD3E3A9}">
      <dgm:prSet custT="1"/>
      <dgm:spPr/>
      <dgm:t>
        <a:bodyPr/>
        <a:lstStyle/>
        <a:p>
          <a:r>
            <a:rPr lang="fa-IR" sz="1000" b="1">
              <a:cs typeface="B Titr" panose="00000700000000000000" pitchFamily="2" charset="-78"/>
            </a:rPr>
            <a:t>کتابخانه</a:t>
          </a:r>
          <a:endParaRPr lang="en-US" sz="1000" b="1">
            <a:cs typeface="B Titr" panose="00000700000000000000" pitchFamily="2" charset="-78"/>
          </a:endParaRPr>
        </a:p>
      </dgm:t>
    </dgm:pt>
    <dgm:pt modelId="{EDA37CBE-C2BD-4A79-808F-030DE48BEDA0}" type="parTrans" cxnId="{438E67B7-F3AC-4BB6-8396-EEDB9911D862}">
      <dgm:prSet/>
      <dgm:spPr/>
      <dgm:t>
        <a:bodyPr/>
        <a:lstStyle/>
        <a:p>
          <a:endParaRPr lang="en-US"/>
        </a:p>
      </dgm:t>
    </dgm:pt>
    <dgm:pt modelId="{56DF7B77-67D8-4842-83E6-BD062D9ACD05}" type="sibTrans" cxnId="{438E67B7-F3AC-4BB6-8396-EEDB9911D862}">
      <dgm:prSet/>
      <dgm:spPr/>
      <dgm:t>
        <a:bodyPr/>
        <a:lstStyle/>
        <a:p>
          <a:endParaRPr lang="en-US"/>
        </a:p>
      </dgm:t>
    </dgm:pt>
    <dgm:pt modelId="{8FBBCD0F-EAAD-4E14-85A1-E9837E411CED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سایت کامپیوتر</a:t>
          </a:r>
          <a:endParaRPr lang="en-US" sz="1000" b="1">
            <a:cs typeface="B Titr" panose="00000700000000000000" pitchFamily="2" charset="-78"/>
          </a:endParaRPr>
        </a:p>
      </dgm:t>
    </dgm:pt>
    <dgm:pt modelId="{4E97C2EE-6571-4FFB-9182-D04722429460}" type="parTrans" cxnId="{D0FE90DC-BBD4-4E50-B650-CA78D621C6F1}">
      <dgm:prSet/>
      <dgm:spPr/>
      <dgm:t>
        <a:bodyPr/>
        <a:lstStyle/>
        <a:p>
          <a:endParaRPr lang="en-US"/>
        </a:p>
      </dgm:t>
    </dgm:pt>
    <dgm:pt modelId="{15E5C617-F093-4B0B-9F77-B0F7BE8F0275}" type="sibTrans" cxnId="{D0FE90DC-BBD4-4E50-B650-CA78D621C6F1}">
      <dgm:prSet/>
      <dgm:spPr/>
      <dgm:t>
        <a:bodyPr/>
        <a:lstStyle/>
        <a:p>
          <a:endParaRPr lang="en-US"/>
        </a:p>
      </dgm:t>
    </dgm:pt>
    <dgm:pt modelId="{A2CBF7C8-65E7-4D83-8624-8609802E96E2}">
      <dgm:prSet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امتحانات-طبقه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D6AA61ED-FC22-4D51-B5EC-E075E6A5753C}" type="parTrans" cxnId="{17D254C6-8B1B-4D68-BB0D-7814E8C0FA61}">
      <dgm:prSet/>
      <dgm:spPr/>
      <dgm:t>
        <a:bodyPr/>
        <a:lstStyle/>
        <a:p>
          <a:endParaRPr lang="en-US"/>
        </a:p>
      </dgm:t>
    </dgm:pt>
    <dgm:pt modelId="{82CAA79C-ECCB-485F-B6C2-250FCD28357C}" type="sibTrans" cxnId="{17D254C6-8B1B-4D68-BB0D-7814E8C0FA61}">
      <dgm:prSet/>
      <dgm:spPr/>
      <dgm:t>
        <a:bodyPr/>
        <a:lstStyle/>
        <a:p>
          <a:endParaRPr lang="en-US"/>
        </a:p>
      </dgm:t>
    </dgm:pt>
    <dgm:pt modelId="{0B64F90B-C744-4F7B-A6C1-72FFF2571E95}">
      <dgm:prSet custT="1"/>
      <dgm:spPr/>
      <dgm:t>
        <a:bodyPr/>
        <a:lstStyle/>
        <a:p>
          <a:pPr rtl="1"/>
          <a:r>
            <a:rPr lang="fa-IR" sz="1000" b="1">
              <a:cs typeface="B Titr" panose="00000700000000000000" pitchFamily="2" charset="-78"/>
            </a:rPr>
            <a:t>تغذیه</a:t>
          </a:r>
          <a:endParaRPr lang="en-US" sz="1000" b="1">
            <a:cs typeface="B Titr" panose="00000700000000000000" pitchFamily="2" charset="-78"/>
          </a:endParaRPr>
        </a:p>
      </dgm:t>
    </dgm:pt>
    <dgm:pt modelId="{DA442782-1C1D-45B2-829D-404F8C7B8E0F}" type="sibTrans" cxnId="{6FCEE460-DF69-4E34-B84E-5B46B220BC00}">
      <dgm:prSet/>
      <dgm:spPr/>
      <dgm:t>
        <a:bodyPr/>
        <a:lstStyle/>
        <a:p>
          <a:endParaRPr lang="en-US"/>
        </a:p>
      </dgm:t>
    </dgm:pt>
    <dgm:pt modelId="{6571CB52-D200-4143-ABC9-DCE2F7480BED}" type="parTrans" cxnId="{6FCEE460-DF69-4E34-B84E-5B46B220BC00}">
      <dgm:prSet/>
      <dgm:spPr/>
      <dgm:t>
        <a:bodyPr/>
        <a:lstStyle/>
        <a:p>
          <a:endParaRPr lang="en-US"/>
        </a:p>
      </dgm:t>
    </dgm:pt>
    <dgm:pt modelId="{0110B362-474A-4C9F-B195-386AAE8C85C7}">
      <dgm:prSet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سایت کامپیوتر-طبقه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16AD1792-18C4-433D-8963-C382177D633C}" type="parTrans" cxnId="{2A0274A2-CD06-4109-910C-2757CE1FB9EF}">
      <dgm:prSet/>
      <dgm:spPr/>
      <dgm:t>
        <a:bodyPr/>
        <a:lstStyle/>
        <a:p>
          <a:endParaRPr lang="en-US"/>
        </a:p>
      </dgm:t>
    </dgm:pt>
    <dgm:pt modelId="{9A1AD126-A551-4421-904D-B4540E425802}" type="sibTrans" cxnId="{2A0274A2-CD06-4109-910C-2757CE1FB9EF}">
      <dgm:prSet/>
      <dgm:spPr/>
      <dgm:t>
        <a:bodyPr/>
        <a:lstStyle/>
        <a:p>
          <a:endParaRPr lang="en-US"/>
        </a:p>
      </dgm:t>
    </dgm:pt>
    <dgm:pt modelId="{E2A4AE30-29A2-4D61-AA65-914D003C7BDE}">
      <dgm:prSet phldrT="[Text]"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AD9722B6-935A-47A2-9670-8EE73D09561A}" type="parTrans" cxnId="{5DF14F09-76E4-4FA1-89DB-C1A6E8089749}">
      <dgm:prSet/>
      <dgm:spPr/>
      <dgm:t>
        <a:bodyPr/>
        <a:lstStyle/>
        <a:p>
          <a:endParaRPr lang="en-US"/>
        </a:p>
      </dgm:t>
    </dgm:pt>
    <dgm:pt modelId="{7F9D5F12-893D-4795-8A11-444EE3CAD3D5}" type="sibTrans" cxnId="{5DF14F09-76E4-4FA1-89DB-C1A6E8089749}">
      <dgm:prSet/>
      <dgm:spPr/>
      <dgm:t>
        <a:bodyPr/>
        <a:lstStyle/>
        <a:p>
          <a:endParaRPr lang="en-US"/>
        </a:p>
      </dgm:t>
    </dgm:pt>
    <dgm:pt modelId="{8756190B-2DD2-471F-96BB-33B85622905D}">
      <dgm:prSet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227BA6A2-34E3-433E-82F3-180C04A00B3D}" type="parTrans" cxnId="{C8A44D81-5671-4B58-8268-014AC5E1BE33}">
      <dgm:prSet/>
      <dgm:spPr/>
      <dgm:t>
        <a:bodyPr/>
        <a:lstStyle/>
        <a:p>
          <a:endParaRPr lang="en-US"/>
        </a:p>
      </dgm:t>
    </dgm:pt>
    <dgm:pt modelId="{ECBE626C-AFDA-47E2-A073-D88F5B879345}" type="sibTrans" cxnId="{C8A44D81-5671-4B58-8268-014AC5E1BE33}">
      <dgm:prSet/>
      <dgm:spPr/>
      <dgm:t>
        <a:bodyPr/>
        <a:lstStyle/>
        <a:p>
          <a:endParaRPr lang="en-US"/>
        </a:p>
      </dgm:t>
    </dgm:pt>
    <dgm:pt modelId="{EBDF40F0-F17B-40F8-9711-3460C1295F25}">
      <dgm:prSet custT="1"/>
      <dgm:spPr/>
      <dgm:t>
        <a:bodyPr/>
        <a:lstStyle/>
        <a:p>
          <a:pPr rtl="1"/>
          <a:r>
            <a:rPr lang="fa-IR" sz="800" b="1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>
            <a:cs typeface="B Titr" panose="00000700000000000000" pitchFamily="2" charset="-78"/>
          </a:endParaRPr>
        </a:p>
      </dgm:t>
    </dgm:pt>
    <dgm:pt modelId="{6A0617AC-ADAB-4FF5-B877-D6BA6A68C578}" type="parTrans" cxnId="{044E8C19-D3C8-4151-B634-93D6BE546722}">
      <dgm:prSet/>
      <dgm:spPr/>
      <dgm:t>
        <a:bodyPr/>
        <a:lstStyle/>
        <a:p>
          <a:endParaRPr lang="en-US"/>
        </a:p>
      </dgm:t>
    </dgm:pt>
    <dgm:pt modelId="{009E5837-F812-47BB-9DB1-DED1A41902D0}" type="sibTrans" cxnId="{044E8C19-D3C8-4151-B634-93D6BE546722}">
      <dgm:prSet/>
      <dgm:spPr/>
      <dgm:t>
        <a:bodyPr/>
        <a:lstStyle/>
        <a:p>
          <a:endParaRPr lang="en-US"/>
        </a:p>
      </dgm:t>
    </dgm:pt>
    <dgm:pt modelId="{93B5FDC3-A4BB-4A38-B060-936B6DD5327F}" type="pres">
      <dgm:prSet presAssocID="{6A6D7E48-3423-470A-9D66-77B3DA86000E}" presName="linearFlow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EF66C8D-D51D-45C4-A476-5A3151A47AF2}" type="pres">
      <dgm:prSet presAssocID="{D68EF0DB-1D40-425B-9C6F-C05A3BD3E3A9}" presName="composite" presStyleCnt="0"/>
      <dgm:spPr/>
    </dgm:pt>
    <dgm:pt modelId="{655EF5C9-509B-406C-82C2-609407448E26}" type="pres">
      <dgm:prSet presAssocID="{D68EF0DB-1D40-425B-9C6F-C05A3BD3E3A9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5DA985-32ED-4EDB-BB61-7D580C35A990}" type="pres">
      <dgm:prSet presAssocID="{D68EF0DB-1D40-425B-9C6F-C05A3BD3E3A9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CB53AB-54A5-4C0B-BA3A-10805AB629AD}" type="pres">
      <dgm:prSet presAssocID="{56DF7B77-67D8-4842-83E6-BD062D9ACD05}" presName="sp" presStyleCnt="0"/>
      <dgm:spPr/>
    </dgm:pt>
    <dgm:pt modelId="{1C6CAAE5-672C-4A86-8A76-73CF06E2788A}" type="pres">
      <dgm:prSet presAssocID="{8FBBCD0F-EAAD-4E14-85A1-E9837E411CED}" presName="composite" presStyleCnt="0"/>
      <dgm:spPr/>
    </dgm:pt>
    <dgm:pt modelId="{B5538D70-C39E-42CB-8A1E-438D7E21EFD2}" type="pres">
      <dgm:prSet presAssocID="{8FBBCD0F-EAAD-4E14-85A1-E9837E411CED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7AF20D-ADC0-4BE9-8080-184EA6F4C5F7}" type="pres">
      <dgm:prSet presAssocID="{8FBBCD0F-EAAD-4E14-85A1-E9837E411CED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343ACD-4E17-4112-BC9F-95454F1CD055}" type="pres">
      <dgm:prSet presAssocID="{15E5C617-F093-4B0B-9F77-B0F7BE8F0275}" presName="sp" presStyleCnt="0"/>
      <dgm:spPr/>
    </dgm:pt>
    <dgm:pt modelId="{8F3B98FF-7196-4E03-8D6C-2D712255800A}" type="pres">
      <dgm:prSet presAssocID="{0B64F90B-C744-4F7B-A6C1-72FFF2571E95}" presName="composite" presStyleCnt="0"/>
      <dgm:spPr/>
    </dgm:pt>
    <dgm:pt modelId="{9C5A7E1D-8553-4EEC-B723-AB803B84508E}" type="pres">
      <dgm:prSet presAssocID="{0B64F90B-C744-4F7B-A6C1-72FFF2571E95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5D968A-1E94-49DA-92EE-71C0EBBE119B}" type="pres">
      <dgm:prSet presAssocID="{0B64F90B-C744-4F7B-A6C1-72FFF2571E95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373D11-8EDC-4B01-A6FC-73EED427DF09}" type="pres">
      <dgm:prSet presAssocID="{DA442782-1C1D-45B2-829D-404F8C7B8E0F}" presName="sp" presStyleCnt="0"/>
      <dgm:spPr/>
    </dgm:pt>
    <dgm:pt modelId="{8B827E55-6F07-481D-B4BB-92BA48CCC510}" type="pres">
      <dgm:prSet presAssocID="{6745F080-96DE-4AAF-8A84-3528FA90B173}" presName="composite" presStyleCnt="0"/>
      <dgm:spPr/>
    </dgm:pt>
    <dgm:pt modelId="{370D0220-CECB-4595-990D-E593934BC9EC}" type="pres">
      <dgm:prSet presAssocID="{6745F080-96DE-4AAF-8A84-3528FA90B173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AD6B4F-1A79-45E4-AFCC-11CF496B238F}" type="pres">
      <dgm:prSet presAssocID="{6745F080-96DE-4AAF-8A84-3528FA90B173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CB2239-4422-4311-93FF-BAB45BB45F64}" type="pres">
      <dgm:prSet presAssocID="{CF139BD4-D029-477A-920C-0D34F6820CC2}" presName="sp" presStyleCnt="0"/>
      <dgm:spPr/>
    </dgm:pt>
    <dgm:pt modelId="{4386A5BA-A612-42AF-A558-52AA421B4989}" type="pres">
      <dgm:prSet presAssocID="{D2FF74F1-8CB2-4319-942C-6EEED50AB81D}" presName="composite" presStyleCnt="0"/>
      <dgm:spPr/>
    </dgm:pt>
    <dgm:pt modelId="{14BCB3C8-6A7C-4F15-AF07-AC767F6504C2}" type="pres">
      <dgm:prSet presAssocID="{D2FF74F1-8CB2-4319-942C-6EEED50AB81D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D20892-2AB6-4BC4-9709-BEB61C3415CF}" type="pres">
      <dgm:prSet presAssocID="{D2FF74F1-8CB2-4319-942C-6EEED50AB81D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C545B4-F775-4A77-AE75-151D4CF0C309}" type="presOf" srcId="{0110B362-474A-4C9F-B195-386AAE8C85C7}" destId="{197AF20D-ADC0-4BE9-8080-184EA6F4C5F7}" srcOrd="0" destOrd="0" presId="urn:microsoft.com/office/officeart/2005/8/layout/chevron2"/>
    <dgm:cxn modelId="{6FCEE460-DF69-4E34-B84E-5B46B220BC00}" srcId="{6A6D7E48-3423-470A-9D66-77B3DA86000E}" destId="{0B64F90B-C744-4F7B-A6C1-72FFF2571E95}" srcOrd="2" destOrd="0" parTransId="{6571CB52-D200-4143-ABC9-DCE2F7480BED}" sibTransId="{DA442782-1C1D-45B2-829D-404F8C7B8E0F}"/>
    <dgm:cxn modelId="{438E67B7-F3AC-4BB6-8396-EEDB9911D862}" srcId="{6A6D7E48-3423-470A-9D66-77B3DA86000E}" destId="{D68EF0DB-1D40-425B-9C6F-C05A3BD3E3A9}" srcOrd="0" destOrd="0" parTransId="{EDA37CBE-C2BD-4A79-808F-030DE48BEDA0}" sibTransId="{56DF7B77-67D8-4842-83E6-BD062D9ACD05}"/>
    <dgm:cxn modelId="{5CA0D898-666D-4AE4-9772-4CCDB0B620D0}" type="presOf" srcId="{6745F080-96DE-4AAF-8A84-3528FA90B173}" destId="{370D0220-CECB-4595-990D-E593934BC9EC}" srcOrd="0" destOrd="0" presId="urn:microsoft.com/office/officeart/2005/8/layout/chevron2"/>
    <dgm:cxn modelId="{67385AE8-A74F-4124-B1D7-FC74164735FB}" type="presOf" srcId="{D2FF74F1-8CB2-4319-942C-6EEED50AB81D}" destId="{14BCB3C8-6A7C-4F15-AF07-AC767F6504C2}" srcOrd="0" destOrd="0" presId="urn:microsoft.com/office/officeart/2005/8/layout/chevron2"/>
    <dgm:cxn modelId="{D0FE90DC-BBD4-4E50-B650-CA78D621C6F1}" srcId="{6A6D7E48-3423-470A-9D66-77B3DA86000E}" destId="{8FBBCD0F-EAAD-4E14-85A1-E9837E411CED}" srcOrd="1" destOrd="0" parTransId="{4E97C2EE-6571-4FFB-9182-D04722429460}" sibTransId="{15E5C617-F093-4B0B-9F77-B0F7BE8F0275}"/>
    <dgm:cxn modelId="{8C735217-7F29-48F4-928D-E2957E039579}" type="presOf" srcId="{E2A4AE30-29A2-4D61-AA65-914D003C7BDE}" destId="{5D5D968A-1E94-49DA-92EE-71C0EBBE119B}" srcOrd="0" destOrd="0" presId="urn:microsoft.com/office/officeart/2005/8/layout/chevron2"/>
    <dgm:cxn modelId="{00CF9502-4768-4468-872A-A4854BBBE9C3}" type="presOf" srcId="{0B64F90B-C744-4F7B-A6C1-72FFF2571E95}" destId="{9C5A7E1D-8553-4EEC-B723-AB803B84508E}" srcOrd="0" destOrd="0" presId="urn:microsoft.com/office/officeart/2005/8/layout/chevron2"/>
    <dgm:cxn modelId="{4F61A272-88A8-4220-BE7B-F9A59BC63B0B}" type="presOf" srcId="{D68EF0DB-1D40-425B-9C6F-C05A3BD3E3A9}" destId="{655EF5C9-509B-406C-82C2-609407448E26}" srcOrd="0" destOrd="0" presId="urn:microsoft.com/office/officeart/2005/8/layout/chevron2"/>
    <dgm:cxn modelId="{C8A44D81-5671-4B58-8268-014AC5E1BE33}" srcId="{6745F080-96DE-4AAF-8A84-3528FA90B173}" destId="{8756190B-2DD2-471F-96BB-33B85622905D}" srcOrd="0" destOrd="0" parTransId="{227BA6A2-34E3-433E-82F3-180C04A00B3D}" sibTransId="{ECBE626C-AFDA-47E2-A073-D88F5B879345}"/>
    <dgm:cxn modelId="{2D05E1D0-13D6-4719-BA00-0B2F35B20BBD}" type="presOf" srcId="{EBDF40F0-F17B-40F8-9711-3460C1295F25}" destId="{F6D20892-2AB6-4BC4-9709-BEB61C3415CF}" srcOrd="0" destOrd="0" presId="urn:microsoft.com/office/officeart/2005/8/layout/chevron2"/>
    <dgm:cxn modelId="{95969ABF-5266-4237-BF7D-73785318809E}" type="presOf" srcId="{A2CBF7C8-65E7-4D83-8624-8609802E96E2}" destId="{ED5DA985-32ED-4EDB-BB61-7D580C35A990}" srcOrd="0" destOrd="0" presId="urn:microsoft.com/office/officeart/2005/8/layout/chevron2"/>
    <dgm:cxn modelId="{597F9F1E-7818-4BE2-8C0D-AF94214858FC}" srcId="{6A6D7E48-3423-470A-9D66-77B3DA86000E}" destId="{D2FF74F1-8CB2-4319-942C-6EEED50AB81D}" srcOrd="4" destOrd="0" parTransId="{4E53CEEB-00F5-4BBF-85BB-738DCC5740BC}" sibTransId="{3BF80371-FCF0-44FD-A03A-F3771A587384}"/>
    <dgm:cxn modelId="{044E8C19-D3C8-4151-B634-93D6BE546722}" srcId="{D2FF74F1-8CB2-4319-942C-6EEED50AB81D}" destId="{EBDF40F0-F17B-40F8-9711-3460C1295F25}" srcOrd="0" destOrd="0" parTransId="{6A0617AC-ADAB-4FF5-B877-D6BA6A68C578}" sibTransId="{009E5837-F812-47BB-9DB1-DED1A41902D0}"/>
    <dgm:cxn modelId="{5DF14F09-76E4-4FA1-89DB-C1A6E8089749}" srcId="{0B64F90B-C744-4F7B-A6C1-72FFF2571E95}" destId="{E2A4AE30-29A2-4D61-AA65-914D003C7BDE}" srcOrd="0" destOrd="0" parTransId="{AD9722B6-935A-47A2-9670-8EE73D09561A}" sibTransId="{7F9D5F12-893D-4795-8A11-444EE3CAD3D5}"/>
    <dgm:cxn modelId="{8CBD303D-7917-45D0-874D-6694811047C7}" type="presOf" srcId="{8756190B-2DD2-471F-96BB-33B85622905D}" destId="{05AD6B4F-1A79-45E4-AFCC-11CF496B238F}" srcOrd="0" destOrd="0" presId="urn:microsoft.com/office/officeart/2005/8/layout/chevron2"/>
    <dgm:cxn modelId="{5CBE96DE-F95B-4560-A869-CCE0EE31C4A8}" type="presOf" srcId="{8FBBCD0F-EAAD-4E14-85A1-E9837E411CED}" destId="{B5538D70-C39E-42CB-8A1E-438D7E21EFD2}" srcOrd="0" destOrd="0" presId="urn:microsoft.com/office/officeart/2005/8/layout/chevron2"/>
    <dgm:cxn modelId="{2A0274A2-CD06-4109-910C-2757CE1FB9EF}" srcId="{8FBBCD0F-EAAD-4E14-85A1-E9837E411CED}" destId="{0110B362-474A-4C9F-B195-386AAE8C85C7}" srcOrd="0" destOrd="0" parTransId="{16AD1792-18C4-433D-8963-C382177D633C}" sibTransId="{9A1AD126-A551-4421-904D-B4540E425802}"/>
    <dgm:cxn modelId="{7B354A31-6997-422E-A3DC-C9D9A4399C82}" srcId="{6A6D7E48-3423-470A-9D66-77B3DA86000E}" destId="{6745F080-96DE-4AAF-8A84-3528FA90B173}" srcOrd="3" destOrd="0" parTransId="{DB784122-E336-4CAB-B426-BB486DC51C59}" sibTransId="{CF139BD4-D029-477A-920C-0D34F6820CC2}"/>
    <dgm:cxn modelId="{FDF871DA-C335-460D-8F5B-262AAB19522D}" type="presOf" srcId="{6A6D7E48-3423-470A-9D66-77B3DA86000E}" destId="{93B5FDC3-A4BB-4A38-B060-936B6DD5327F}" srcOrd="0" destOrd="0" presId="urn:microsoft.com/office/officeart/2005/8/layout/chevron2"/>
    <dgm:cxn modelId="{17D254C6-8B1B-4D68-BB0D-7814E8C0FA61}" srcId="{D68EF0DB-1D40-425B-9C6F-C05A3BD3E3A9}" destId="{A2CBF7C8-65E7-4D83-8624-8609802E96E2}" srcOrd="0" destOrd="0" parTransId="{D6AA61ED-FC22-4D51-B5EC-E075E6A5753C}" sibTransId="{82CAA79C-ECCB-485F-B6C2-250FCD28357C}"/>
    <dgm:cxn modelId="{6720EC75-7B4E-44DC-BE81-81E0F2D42FBA}" type="presParOf" srcId="{93B5FDC3-A4BB-4A38-B060-936B6DD5327F}" destId="{3EF66C8D-D51D-45C4-A476-5A3151A47AF2}" srcOrd="0" destOrd="0" presId="urn:microsoft.com/office/officeart/2005/8/layout/chevron2"/>
    <dgm:cxn modelId="{A44AEECD-E9D7-4A1C-BA53-80E39DD4DC63}" type="presParOf" srcId="{3EF66C8D-D51D-45C4-A476-5A3151A47AF2}" destId="{655EF5C9-509B-406C-82C2-609407448E26}" srcOrd="0" destOrd="0" presId="urn:microsoft.com/office/officeart/2005/8/layout/chevron2"/>
    <dgm:cxn modelId="{B0F51936-E114-40FD-ACD9-9F8BD3952368}" type="presParOf" srcId="{3EF66C8D-D51D-45C4-A476-5A3151A47AF2}" destId="{ED5DA985-32ED-4EDB-BB61-7D580C35A990}" srcOrd="1" destOrd="0" presId="urn:microsoft.com/office/officeart/2005/8/layout/chevron2"/>
    <dgm:cxn modelId="{65D62EC0-D571-45AB-A08E-C8CFEE74C14B}" type="presParOf" srcId="{93B5FDC3-A4BB-4A38-B060-936B6DD5327F}" destId="{71CB53AB-54A5-4C0B-BA3A-10805AB629AD}" srcOrd="1" destOrd="0" presId="urn:microsoft.com/office/officeart/2005/8/layout/chevron2"/>
    <dgm:cxn modelId="{1C20ACDD-26D8-4451-B2A4-3650D1D4F2A9}" type="presParOf" srcId="{93B5FDC3-A4BB-4A38-B060-936B6DD5327F}" destId="{1C6CAAE5-672C-4A86-8A76-73CF06E2788A}" srcOrd="2" destOrd="0" presId="urn:microsoft.com/office/officeart/2005/8/layout/chevron2"/>
    <dgm:cxn modelId="{A1BAFD45-FAD4-4DF9-9449-AC2302E3F611}" type="presParOf" srcId="{1C6CAAE5-672C-4A86-8A76-73CF06E2788A}" destId="{B5538D70-C39E-42CB-8A1E-438D7E21EFD2}" srcOrd="0" destOrd="0" presId="urn:microsoft.com/office/officeart/2005/8/layout/chevron2"/>
    <dgm:cxn modelId="{6A81A285-347A-4969-A71C-DE8DCC37C167}" type="presParOf" srcId="{1C6CAAE5-672C-4A86-8A76-73CF06E2788A}" destId="{197AF20D-ADC0-4BE9-8080-184EA6F4C5F7}" srcOrd="1" destOrd="0" presId="urn:microsoft.com/office/officeart/2005/8/layout/chevron2"/>
    <dgm:cxn modelId="{31BC4276-8230-4441-B08A-B1B0E4EA8CB1}" type="presParOf" srcId="{93B5FDC3-A4BB-4A38-B060-936B6DD5327F}" destId="{F8343ACD-4E17-4112-BC9F-95454F1CD055}" srcOrd="3" destOrd="0" presId="urn:microsoft.com/office/officeart/2005/8/layout/chevron2"/>
    <dgm:cxn modelId="{882A5D5D-372F-4BCE-98E4-A6364B323285}" type="presParOf" srcId="{93B5FDC3-A4BB-4A38-B060-936B6DD5327F}" destId="{8F3B98FF-7196-4E03-8D6C-2D712255800A}" srcOrd="4" destOrd="0" presId="urn:microsoft.com/office/officeart/2005/8/layout/chevron2"/>
    <dgm:cxn modelId="{EF105AF9-23D7-4E99-AA90-08380285A35D}" type="presParOf" srcId="{8F3B98FF-7196-4E03-8D6C-2D712255800A}" destId="{9C5A7E1D-8553-4EEC-B723-AB803B84508E}" srcOrd="0" destOrd="0" presId="urn:microsoft.com/office/officeart/2005/8/layout/chevron2"/>
    <dgm:cxn modelId="{70B3925F-D431-467E-B588-B814F57DEEC1}" type="presParOf" srcId="{8F3B98FF-7196-4E03-8D6C-2D712255800A}" destId="{5D5D968A-1E94-49DA-92EE-71C0EBBE119B}" srcOrd="1" destOrd="0" presId="urn:microsoft.com/office/officeart/2005/8/layout/chevron2"/>
    <dgm:cxn modelId="{48FECADE-AE28-4E78-822C-63868D6FD27F}" type="presParOf" srcId="{93B5FDC3-A4BB-4A38-B060-936B6DD5327F}" destId="{7A373D11-8EDC-4B01-A6FC-73EED427DF09}" srcOrd="5" destOrd="0" presId="urn:microsoft.com/office/officeart/2005/8/layout/chevron2"/>
    <dgm:cxn modelId="{231CA41C-9FFE-4ACE-B1D9-000CE6A8D948}" type="presParOf" srcId="{93B5FDC3-A4BB-4A38-B060-936B6DD5327F}" destId="{8B827E55-6F07-481D-B4BB-92BA48CCC510}" srcOrd="6" destOrd="0" presId="urn:microsoft.com/office/officeart/2005/8/layout/chevron2"/>
    <dgm:cxn modelId="{568A3AF2-EE5B-434E-B595-E23797EF0FEE}" type="presParOf" srcId="{8B827E55-6F07-481D-B4BB-92BA48CCC510}" destId="{370D0220-CECB-4595-990D-E593934BC9EC}" srcOrd="0" destOrd="0" presId="urn:microsoft.com/office/officeart/2005/8/layout/chevron2"/>
    <dgm:cxn modelId="{BF356CA1-FABB-4C22-8452-43DE092BE032}" type="presParOf" srcId="{8B827E55-6F07-481D-B4BB-92BA48CCC510}" destId="{05AD6B4F-1A79-45E4-AFCC-11CF496B238F}" srcOrd="1" destOrd="0" presId="urn:microsoft.com/office/officeart/2005/8/layout/chevron2"/>
    <dgm:cxn modelId="{50815BC4-182B-4880-B043-3EE160C41043}" type="presParOf" srcId="{93B5FDC3-A4BB-4A38-B060-936B6DD5327F}" destId="{02CB2239-4422-4311-93FF-BAB45BB45F64}" srcOrd="7" destOrd="0" presId="urn:microsoft.com/office/officeart/2005/8/layout/chevron2"/>
    <dgm:cxn modelId="{0A388BCF-D649-4A8E-854A-CCF7431D1144}" type="presParOf" srcId="{93B5FDC3-A4BB-4A38-B060-936B6DD5327F}" destId="{4386A5BA-A612-42AF-A558-52AA421B4989}" srcOrd="8" destOrd="0" presId="urn:microsoft.com/office/officeart/2005/8/layout/chevron2"/>
    <dgm:cxn modelId="{D542CB09-9FE8-4B3B-BA72-7E17D500C964}" type="presParOf" srcId="{4386A5BA-A612-42AF-A558-52AA421B4989}" destId="{14BCB3C8-6A7C-4F15-AF07-AC767F6504C2}" srcOrd="0" destOrd="0" presId="urn:microsoft.com/office/officeart/2005/8/layout/chevron2"/>
    <dgm:cxn modelId="{74C2185D-81F4-4EAE-90C5-44FA9D1456DF}" type="presParOf" srcId="{4386A5BA-A612-42AF-A558-52AA421B4989}" destId="{F6D20892-2AB6-4BC4-9709-BEB61C3415C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8D54E-7A97-4EB7-BB7F-86F3616742C3}">
      <dsp:nvSpPr>
        <dsp:cNvPr id="0" name=""/>
        <dsp:cNvSpPr/>
      </dsp:nvSpPr>
      <dsp:spPr>
        <a:xfrm rot="5400000">
          <a:off x="1535981" y="153861"/>
          <a:ext cx="1016845" cy="7117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مدیر گروه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688508" y="357230"/>
        <a:ext cx="711792" cy="305053"/>
      </dsp:txXfrm>
    </dsp:sp>
    <dsp:sp modelId="{55CD316D-828F-45B7-AA03-A4BD6CB7D20C}">
      <dsp:nvSpPr>
        <dsp:cNvPr id="0" name=""/>
        <dsp:cNvSpPr/>
      </dsp:nvSpPr>
      <dsp:spPr>
        <a:xfrm rot="16200000">
          <a:off x="513779" y="-512444"/>
          <a:ext cx="660949" cy="16885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مدیر محترم گروه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66" y="33599"/>
        <a:ext cx="1656242" cy="596419"/>
      </dsp:txXfrm>
    </dsp:sp>
    <dsp:sp modelId="{9CAC5408-A4CA-44BE-9C7F-E0EE30C2D73E}">
      <dsp:nvSpPr>
        <dsp:cNvPr id="0" name=""/>
        <dsp:cNvSpPr/>
      </dsp:nvSpPr>
      <dsp:spPr>
        <a:xfrm rot="5400000">
          <a:off x="1535981" y="981597"/>
          <a:ext cx="1016845" cy="7117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حراست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688508" y="1184966"/>
        <a:ext cx="711792" cy="305053"/>
      </dsp:txXfrm>
    </dsp:sp>
    <dsp:sp modelId="{AB21AA32-B43E-4539-9DB5-681D8FDF3FE7}">
      <dsp:nvSpPr>
        <dsp:cNvPr id="0" name=""/>
        <dsp:cNvSpPr/>
      </dsp:nvSpPr>
      <dsp:spPr>
        <a:xfrm rot="16200000">
          <a:off x="513779" y="315291"/>
          <a:ext cx="660949" cy="16885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 kern="1200">
            <a:solidFill>
              <a:schemeClr val="bg1">
                <a:lumMod val="75000"/>
              </a:schemeClr>
            </a:solidFill>
            <a:cs typeface="B Titr" panose="00000700000000000000" pitchFamily="2" charset="-78"/>
          </a:endParaRPr>
        </a:p>
      </dsp:txBody>
      <dsp:txXfrm rot="5400000">
        <a:off x="32266" y="861335"/>
        <a:ext cx="1656242" cy="596419"/>
      </dsp:txXfrm>
    </dsp:sp>
    <dsp:sp modelId="{2CF333F9-801E-453A-B18D-5958BA84991D}">
      <dsp:nvSpPr>
        <dsp:cNvPr id="0" name=""/>
        <dsp:cNvSpPr/>
      </dsp:nvSpPr>
      <dsp:spPr>
        <a:xfrm rot="5400000">
          <a:off x="1535981" y="1809333"/>
          <a:ext cx="1016845" cy="7117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امور مالی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688508" y="2012702"/>
        <a:ext cx="711792" cy="305053"/>
      </dsp:txXfrm>
    </dsp:sp>
    <dsp:sp modelId="{4CE0B2D4-813F-4FFD-827A-A83EA2790C90}">
      <dsp:nvSpPr>
        <dsp:cNvPr id="0" name=""/>
        <dsp:cNvSpPr/>
      </dsp:nvSpPr>
      <dsp:spPr>
        <a:xfrm rot="16200000">
          <a:off x="513779" y="1143028"/>
          <a:ext cx="660949" cy="16885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66" y="1689072"/>
        <a:ext cx="1656242" cy="596419"/>
      </dsp:txXfrm>
    </dsp:sp>
    <dsp:sp modelId="{BAEF9847-8054-4F10-AED4-8682D6509DD8}">
      <dsp:nvSpPr>
        <dsp:cNvPr id="0" name=""/>
        <dsp:cNvSpPr/>
      </dsp:nvSpPr>
      <dsp:spPr>
        <a:xfrm rot="5400000">
          <a:off x="1535981" y="2637070"/>
          <a:ext cx="1016845" cy="7117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انبار دار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688508" y="2840439"/>
        <a:ext cx="711792" cy="305053"/>
      </dsp:txXfrm>
    </dsp:sp>
    <dsp:sp modelId="{88D3CA0F-F530-422B-8E3D-BE279B9D7676}">
      <dsp:nvSpPr>
        <dsp:cNvPr id="0" name=""/>
        <dsp:cNvSpPr/>
      </dsp:nvSpPr>
      <dsp:spPr>
        <a:xfrm rot="16200000">
          <a:off x="513779" y="1970764"/>
          <a:ext cx="660949" cy="16885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اول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66" y="2516808"/>
        <a:ext cx="1656242" cy="596419"/>
      </dsp:txXfrm>
    </dsp:sp>
    <dsp:sp modelId="{5B46116A-191B-4A36-B48B-B5AF66AA83D2}">
      <dsp:nvSpPr>
        <dsp:cNvPr id="0" name=""/>
        <dsp:cNvSpPr/>
      </dsp:nvSpPr>
      <dsp:spPr>
        <a:xfrm rot="5400000">
          <a:off x="1535981" y="3464806"/>
          <a:ext cx="1016845" cy="7117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جمعدار اموال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688508" y="3668175"/>
        <a:ext cx="711792" cy="305053"/>
      </dsp:txXfrm>
    </dsp:sp>
    <dsp:sp modelId="{0913289E-C2FE-4CE5-A064-FB1D106E8E4A}">
      <dsp:nvSpPr>
        <dsp:cNvPr id="0" name=""/>
        <dsp:cNvSpPr/>
      </dsp:nvSpPr>
      <dsp:spPr>
        <a:xfrm rot="16200000">
          <a:off x="513779" y="2798500"/>
          <a:ext cx="660949" cy="16885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66" y="3344544"/>
        <a:ext cx="1656242" cy="5964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EF5C9-509B-406C-82C2-609407448E26}">
      <dsp:nvSpPr>
        <dsp:cNvPr id="0" name=""/>
        <dsp:cNvSpPr/>
      </dsp:nvSpPr>
      <dsp:spPr>
        <a:xfrm rot="5400000">
          <a:off x="1556606" y="154554"/>
          <a:ext cx="1014992" cy="71049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کتابخانه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708855" y="357554"/>
        <a:ext cx="710495" cy="304497"/>
      </dsp:txXfrm>
    </dsp:sp>
    <dsp:sp modelId="{ED5DA985-32ED-4EDB-BB61-7D580C35A990}">
      <dsp:nvSpPr>
        <dsp:cNvPr id="0" name=""/>
        <dsp:cNvSpPr/>
      </dsp:nvSpPr>
      <dsp:spPr>
        <a:xfrm rot="16200000">
          <a:off x="524554" y="-522249"/>
          <a:ext cx="659745" cy="17088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امتحانات-طبقه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06" y="34511"/>
        <a:ext cx="1676648" cy="595333"/>
      </dsp:txXfrm>
    </dsp:sp>
    <dsp:sp modelId="{B5538D70-C39E-42CB-8A1E-438D7E21EFD2}">
      <dsp:nvSpPr>
        <dsp:cNvPr id="0" name=""/>
        <dsp:cNvSpPr/>
      </dsp:nvSpPr>
      <dsp:spPr>
        <a:xfrm rot="5400000">
          <a:off x="1556606" y="982268"/>
          <a:ext cx="1014992" cy="71049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سایت کامپیوتر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708855" y="1185268"/>
        <a:ext cx="710495" cy="304497"/>
      </dsp:txXfrm>
    </dsp:sp>
    <dsp:sp modelId="{197AF20D-ADC0-4BE9-8080-184EA6F4C5F7}">
      <dsp:nvSpPr>
        <dsp:cNvPr id="0" name=""/>
        <dsp:cNvSpPr/>
      </dsp:nvSpPr>
      <dsp:spPr>
        <a:xfrm rot="16200000">
          <a:off x="524554" y="305465"/>
          <a:ext cx="659745" cy="17088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سایت کامپیوتر-طبقه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06" y="862225"/>
        <a:ext cx="1676648" cy="595333"/>
      </dsp:txXfrm>
    </dsp:sp>
    <dsp:sp modelId="{9C5A7E1D-8553-4EEC-B723-AB803B84508E}">
      <dsp:nvSpPr>
        <dsp:cNvPr id="0" name=""/>
        <dsp:cNvSpPr/>
      </dsp:nvSpPr>
      <dsp:spPr>
        <a:xfrm rot="5400000">
          <a:off x="1556606" y="1809982"/>
          <a:ext cx="1014992" cy="71049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تغذیه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708855" y="2012982"/>
        <a:ext cx="710495" cy="304497"/>
      </dsp:txXfrm>
    </dsp:sp>
    <dsp:sp modelId="{5D5D968A-1E94-49DA-92EE-71C0EBBE119B}">
      <dsp:nvSpPr>
        <dsp:cNvPr id="0" name=""/>
        <dsp:cNvSpPr/>
      </dsp:nvSpPr>
      <dsp:spPr>
        <a:xfrm rot="16200000">
          <a:off x="524554" y="1133179"/>
          <a:ext cx="659745" cy="17088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06" y="1689939"/>
        <a:ext cx="1676648" cy="595333"/>
      </dsp:txXfrm>
    </dsp:sp>
    <dsp:sp modelId="{370D0220-CECB-4595-990D-E593934BC9EC}">
      <dsp:nvSpPr>
        <dsp:cNvPr id="0" name=""/>
        <dsp:cNvSpPr/>
      </dsp:nvSpPr>
      <dsp:spPr>
        <a:xfrm rot="5400000">
          <a:off x="1556606" y="2637697"/>
          <a:ext cx="1014992" cy="71049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خوابگاه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708855" y="2840697"/>
        <a:ext cx="710495" cy="304497"/>
      </dsp:txXfrm>
    </dsp:sp>
    <dsp:sp modelId="{05AD6B4F-1A79-45E4-AFCC-11CF496B238F}">
      <dsp:nvSpPr>
        <dsp:cNvPr id="0" name=""/>
        <dsp:cNvSpPr/>
      </dsp:nvSpPr>
      <dsp:spPr>
        <a:xfrm rot="16200000">
          <a:off x="524554" y="1960893"/>
          <a:ext cx="659745" cy="17088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06" y="2517653"/>
        <a:ext cx="1676648" cy="595333"/>
      </dsp:txXfrm>
    </dsp:sp>
    <dsp:sp modelId="{14BCB3C8-6A7C-4F15-AF07-AC767F6504C2}">
      <dsp:nvSpPr>
        <dsp:cNvPr id="0" name=""/>
        <dsp:cNvSpPr/>
      </dsp:nvSpPr>
      <dsp:spPr>
        <a:xfrm rot="5400000">
          <a:off x="1556606" y="3465411"/>
          <a:ext cx="1014992" cy="71049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anose="00000700000000000000" pitchFamily="2" charset="-78"/>
            </a:rPr>
            <a:t>وام</a:t>
          </a:r>
          <a:endParaRPr lang="en-US" sz="1000" b="1" kern="1200">
            <a:cs typeface="B Titr" panose="00000700000000000000" pitchFamily="2" charset="-78"/>
          </a:endParaRPr>
        </a:p>
      </dsp:txBody>
      <dsp:txXfrm rot="-5400000">
        <a:off x="1708855" y="3668411"/>
        <a:ext cx="710495" cy="304497"/>
      </dsp:txXfrm>
    </dsp:sp>
    <dsp:sp modelId="{F6D20892-2AB6-4BC4-9709-BEB61C3415CF}">
      <dsp:nvSpPr>
        <dsp:cNvPr id="0" name=""/>
        <dsp:cNvSpPr/>
      </dsp:nvSpPr>
      <dsp:spPr>
        <a:xfrm rot="16200000">
          <a:off x="524554" y="2788607"/>
          <a:ext cx="659745" cy="17088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080" tIns="5080" rIns="56896" bIns="5080" numCol="1" spcCol="1270" anchor="ctr" anchorCtr="0">
          <a:noAutofit/>
        </a:bodyPr>
        <a:lstStyle/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solidFill>
                <a:schemeClr val="bg1">
                  <a:lumMod val="75000"/>
                </a:schemeClr>
              </a:solidFill>
              <a:cs typeface="B Titr" panose="00000700000000000000" pitchFamily="2" charset="-78"/>
            </a:rPr>
            <a:t>ساختمان اداری-طبقه همکف</a:t>
          </a:r>
          <a:endParaRPr lang="en-US" sz="800" b="1" kern="1200">
            <a:cs typeface="B Titr" panose="00000700000000000000" pitchFamily="2" charset="-78"/>
          </a:endParaRPr>
        </a:p>
      </dsp:txBody>
      <dsp:txXfrm rot="5400000">
        <a:off x="32206" y="3345367"/>
        <a:ext cx="1676648" cy="595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6BAF-8063-43CF-B08E-0AAAEAA6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66</cp:revision>
  <cp:lastPrinted>2019-09-17T07:27:00Z</cp:lastPrinted>
  <dcterms:created xsi:type="dcterms:W3CDTF">2018-10-06T09:53:00Z</dcterms:created>
  <dcterms:modified xsi:type="dcterms:W3CDTF">2019-09-29T04:38:00Z</dcterms:modified>
</cp:coreProperties>
</file>